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03F137" w14:textId="49F3ECAA" w:rsidR="00482E50" w:rsidRPr="00B302F5" w:rsidRDefault="00E12A37" w:rsidP="00E12A37">
      <w:pPr>
        <w:tabs>
          <w:tab w:val="left" w:pos="3030"/>
        </w:tabs>
        <w:ind w:left="-720"/>
        <w:rPr>
          <w:rFonts w:ascii="Franklin Gothic Book" w:hAnsi="Franklin Gothic Book"/>
          <w:b/>
          <w:sz w:val="22"/>
          <w:szCs w:val="22"/>
          <w:u w:val="single"/>
        </w:rPr>
      </w:pPr>
      <w:r>
        <w:rPr>
          <w:rFonts w:ascii="Franklin Gothic Book" w:hAnsi="Franklin Gothic Book"/>
          <w:b/>
          <w:sz w:val="22"/>
          <w:szCs w:val="22"/>
        </w:rPr>
        <w:tab/>
      </w:r>
    </w:p>
    <w:p w14:paraId="6E34D5A8" w14:textId="69BA3598" w:rsidR="00DB1FA0" w:rsidRDefault="00DB1FA0" w:rsidP="00B302F5">
      <w:pPr>
        <w:ind w:left="-720"/>
        <w:jc w:val="center"/>
        <w:rPr>
          <w:rFonts w:ascii="Franklin Gothic Book" w:hAnsi="Franklin Gothic Book"/>
          <w:b/>
          <w:sz w:val="22"/>
          <w:szCs w:val="22"/>
          <w:u w:val="single"/>
        </w:rPr>
      </w:pPr>
      <w:r w:rsidRPr="00B302F5">
        <w:rPr>
          <w:rFonts w:ascii="Franklin Gothic Book" w:hAnsi="Franklin Gothic Book"/>
          <w:b/>
          <w:sz w:val="22"/>
          <w:szCs w:val="22"/>
          <w:u w:val="single"/>
        </w:rPr>
        <w:t>APPLICATION GUIDELINE FOR STANDARDS CONSULTANCY PROGRAM</w:t>
      </w:r>
      <w:r w:rsidR="00D53EB4">
        <w:rPr>
          <w:rFonts w:ascii="Franklin Gothic Book" w:hAnsi="Franklin Gothic Book"/>
          <w:b/>
          <w:sz w:val="22"/>
          <w:szCs w:val="22"/>
          <w:u w:val="single"/>
        </w:rPr>
        <w:t xml:space="preserve"> (BATCH 3</w:t>
      </w:r>
      <w:r w:rsidR="00BE77EF">
        <w:rPr>
          <w:rFonts w:ascii="Franklin Gothic Book" w:hAnsi="Franklin Gothic Book"/>
          <w:b/>
          <w:sz w:val="22"/>
          <w:szCs w:val="22"/>
          <w:u w:val="single"/>
        </w:rPr>
        <w:t>)</w:t>
      </w:r>
    </w:p>
    <w:p w14:paraId="72495370" w14:textId="7B905B1F" w:rsidR="009752BB" w:rsidRPr="009752BB" w:rsidRDefault="009752BB" w:rsidP="00B302F5">
      <w:pPr>
        <w:ind w:left="-720"/>
        <w:jc w:val="center"/>
        <w:rPr>
          <w:rFonts w:ascii="Franklin Gothic Book" w:hAnsi="Franklin Gothic Book"/>
          <w:sz w:val="22"/>
          <w:szCs w:val="22"/>
          <w:u w:val="single"/>
        </w:rPr>
      </w:pPr>
      <w:r>
        <w:rPr>
          <w:rFonts w:ascii="Franklin Gothic Book" w:hAnsi="Franklin Gothic Book"/>
          <w:sz w:val="22"/>
          <w:szCs w:val="22"/>
          <w:u w:val="single"/>
        </w:rPr>
        <w:t>*PLEASE READ CAREFULLY*</w:t>
      </w:r>
    </w:p>
    <w:p w14:paraId="134F73DF" w14:textId="77777777" w:rsidR="00B302F5" w:rsidRDefault="00B302F5" w:rsidP="002B3B70">
      <w:pPr>
        <w:ind w:left="-720"/>
        <w:jc w:val="both"/>
        <w:rPr>
          <w:rFonts w:ascii="Franklin Gothic Book" w:hAnsi="Franklin Gothic Book"/>
          <w:b/>
          <w:sz w:val="22"/>
          <w:szCs w:val="22"/>
        </w:rPr>
      </w:pPr>
    </w:p>
    <w:p w14:paraId="1356CD84" w14:textId="7BF58204" w:rsidR="001257D2" w:rsidRPr="00B302F5" w:rsidRDefault="001257D2" w:rsidP="002B3B70">
      <w:pPr>
        <w:ind w:left="-720"/>
        <w:jc w:val="both"/>
        <w:rPr>
          <w:rFonts w:ascii="Franklin Gothic Book" w:hAnsi="Franklin Gothic Book"/>
          <w:b/>
          <w:sz w:val="22"/>
          <w:szCs w:val="22"/>
        </w:rPr>
      </w:pPr>
      <w:r w:rsidRPr="00B302F5">
        <w:rPr>
          <w:rFonts w:ascii="Franklin Gothic Book" w:hAnsi="Franklin Gothic Book"/>
          <w:b/>
          <w:sz w:val="22"/>
          <w:szCs w:val="22"/>
        </w:rPr>
        <w:t>General eligibility criteria:</w:t>
      </w:r>
    </w:p>
    <w:p w14:paraId="1B235BC9" w14:textId="5986AF65" w:rsidR="00DB1FA0" w:rsidRPr="008444F9" w:rsidRDefault="00DB1FA0" w:rsidP="002B3B70">
      <w:pPr>
        <w:pStyle w:val="ListParagraph"/>
        <w:numPr>
          <w:ilvl w:val="0"/>
          <w:numId w:val="6"/>
        </w:numPr>
        <w:jc w:val="both"/>
        <w:rPr>
          <w:rFonts w:ascii="Franklin Gothic Book" w:hAnsi="Franklin Gothic Book"/>
        </w:rPr>
      </w:pPr>
      <w:r w:rsidRPr="008444F9">
        <w:rPr>
          <w:rFonts w:ascii="Franklin Gothic Book" w:hAnsi="Franklin Gothic Book"/>
        </w:rPr>
        <w:t>Must be local company – registered in Brunei</w:t>
      </w:r>
    </w:p>
    <w:p w14:paraId="0416E9A5" w14:textId="4110BCC5" w:rsidR="001257D2" w:rsidRDefault="00DE6C3E" w:rsidP="002B3B70">
      <w:pPr>
        <w:pStyle w:val="ListParagraph"/>
        <w:numPr>
          <w:ilvl w:val="0"/>
          <w:numId w:val="6"/>
        </w:numPr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</w:rPr>
        <w:t>Must have office/</w:t>
      </w:r>
      <w:r w:rsidR="001257D2" w:rsidRPr="008444F9">
        <w:rPr>
          <w:rFonts w:ascii="Franklin Gothic Book" w:hAnsi="Franklin Gothic Book"/>
        </w:rPr>
        <w:t>factory or separate kitchen</w:t>
      </w:r>
      <w:r w:rsidR="00482E50">
        <w:rPr>
          <w:rFonts w:ascii="Franklin Gothic Book" w:hAnsi="Franklin Gothic Book"/>
        </w:rPr>
        <w:t>/</w:t>
      </w:r>
      <w:r w:rsidR="00DB1FA0" w:rsidRPr="008444F9">
        <w:rPr>
          <w:rFonts w:ascii="Franklin Gothic Book" w:hAnsi="Franklin Gothic Book"/>
        </w:rPr>
        <w:t>facility</w:t>
      </w:r>
    </w:p>
    <w:p w14:paraId="7E0E0441" w14:textId="77C8B2A1" w:rsidR="001257D2" w:rsidRDefault="001257D2" w:rsidP="002B3B70">
      <w:pPr>
        <w:pStyle w:val="ListParagraph"/>
        <w:numPr>
          <w:ilvl w:val="0"/>
          <w:numId w:val="6"/>
        </w:numPr>
        <w:jc w:val="both"/>
        <w:rPr>
          <w:rFonts w:ascii="Franklin Gothic Book" w:hAnsi="Franklin Gothic Book"/>
        </w:rPr>
      </w:pPr>
      <w:r w:rsidRPr="008444F9">
        <w:rPr>
          <w:rFonts w:ascii="Franklin Gothic Book" w:hAnsi="Franklin Gothic Book"/>
        </w:rPr>
        <w:t>Must have marketable products</w:t>
      </w:r>
      <w:r w:rsidR="001D1E47">
        <w:rPr>
          <w:rFonts w:ascii="Franklin Gothic Book" w:hAnsi="Franklin Gothic Book"/>
        </w:rPr>
        <w:t>/services</w:t>
      </w:r>
    </w:p>
    <w:p w14:paraId="7BD7137F" w14:textId="39C3B320" w:rsidR="00694805" w:rsidRDefault="00694805" w:rsidP="00694805">
      <w:pPr>
        <w:pStyle w:val="ListParagraph"/>
        <w:numPr>
          <w:ilvl w:val="1"/>
          <w:numId w:val="6"/>
        </w:numPr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</w:rPr>
        <w:t>For GMP, m</w:t>
      </w:r>
      <w:r w:rsidR="00685547">
        <w:rPr>
          <w:rFonts w:ascii="Franklin Gothic Book" w:hAnsi="Franklin Gothic Book"/>
        </w:rPr>
        <w:t xml:space="preserve">ust be manufacturer of food and </w:t>
      </w:r>
      <w:r>
        <w:rPr>
          <w:rFonts w:ascii="Franklin Gothic Book" w:hAnsi="Franklin Gothic Book"/>
        </w:rPr>
        <w:t>beverages</w:t>
      </w:r>
      <w:r w:rsidR="00685547">
        <w:rPr>
          <w:rFonts w:ascii="Franklin Gothic Book" w:hAnsi="Franklin Gothic Book"/>
        </w:rPr>
        <w:t>, cosmetics, pharmaceuticals, or</w:t>
      </w:r>
      <w:r>
        <w:rPr>
          <w:rFonts w:ascii="Franklin Gothic Book" w:hAnsi="Franklin Gothic Book"/>
        </w:rPr>
        <w:t xml:space="preserve"> dietary supplements</w:t>
      </w:r>
    </w:p>
    <w:p w14:paraId="223CB8B2" w14:textId="7B74D03F" w:rsidR="00694805" w:rsidRPr="008444F9" w:rsidRDefault="00694805" w:rsidP="00694805">
      <w:pPr>
        <w:pStyle w:val="ListParagraph"/>
        <w:numPr>
          <w:ilvl w:val="1"/>
          <w:numId w:val="6"/>
        </w:numPr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</w:rPr>
        <w:t>For ISO 9001, must be provider of services</w:t>
      </w:r>
    </w:p>
    <w:p w14:paraId="7AC61CFB" w14:textId="35AA5157" w:rsidR="001257D2" w:rsidRDefault="0091151E" w:rsidP="002B3B70">
      <w:pPr>
        <w:pStyle w:val="ListParagraph"/>
        <w:numPr>
          <w:ilvl w:val="0"/>
          <w:numId w:val="6"/>
        </w:numPr>
        <w:jc w:val="both"/>
        <w:rPr>
          <w:rFonts w:ascii="Franklin Gothic Book" w:hAnsi="Franklin Gothic Book"/>
        </w:rPr>
      </w:pPr>
      <w:r w:rsidRPr="008444F9">
        <w:rPr>
          <w:rFonts w:ascii="Franklin Gothic Book" w:hAnsi="Franklin Gothic Book"/>
        </w:rPr>
        <w:t xml:space="preserve">Must have adequate and </w:t>
      </w:r>
      <w:r w:rsidR="001257D2" w:rsidRPr="008444F9">
        <w:rPr>
          <w:rFonts w:ascii="Franklin Gothic Book" w:hAnsi="Franklin Gothic Book"/>
        </w:rPr>
        <w:t>committed team to run this certificat</w:t>
      </w:r>
      <w:r w:rsidR="00C67BB1" w:rsidRPr="008444F9">
        <w:rPr>
          <w:rFonts w:ascii="Franklin Gothic Book" w:hAnsi="Franklin Gothic Book"/>
        </w:rPr>
        <w:t>ion project. The team must have knowledge of all</w:t>
      </w:r>
      <w:r w:rsidR="002B3B70" w:rsidRPr="008444F9">
        <w:rPr>
          <w:rFonts w:ascii="Franklin Gothic Book" w:hAnsi="Franklin Gothic Book"/>
        </w:rPr>
        <w:t xml:space="preserve"> aspects of product and production</w:t>
      </w:r>
      <w:r w:rsidR="00C67BB1" w:rsidRPr="008444F9">
        <w:rPr>
          <w:rFonts w:ascii="Franklin Gothic Book" w:hAnsi="Franklin Gothic Book"/>
        </w:rPr>
        <w:t xml:space="preserve">. The team must have a mix of both management and operational staff. </w:t>
      </w:r>
    </w:p>
    <w:p w14:paraId="0C10CF8A" w14:textId="7BF6A34B" w:rsidR="00347D23" w:rsidRDefault="00347D23" w:rsidP="002B3B70">
      <w:pPr>
        <w:pStyle w:val="ListParagraph"/>
        <w:numPr>
          <w:ilvl w:val="0"/>
          <w:numId w:val="6"/>
        </w:numPr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</w:rPr>
        <w:t>Must have commitment from top management to run this certification project</w:t>
      </w:r>
    </w:p>
    <w:p w14:paraId="04A9264F" w14:textId="29CEEB22" w:rsidR="00DE6C3E" w:rsidRPr="00DE6C3E" w:rsidRDefault="00DE6C3E" w:rsidP="00DE6C3E">
      <w:pPr>
        <w:pStyle w:val="ListParagraph"/>
        <w:numPr>
          <w:ilvl w:val="0"/>
          <w:numId w:val="6"/>
        </w:numPr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Must be ready to </w:t>
      </w:r>
      <w:r w:rsidR="00D53EB4">
        <w:rPr>
          <w:rFonts w:ascii="Franklin Gothic Book" w:hAnsi="Franklin Gothic Book"/>
        </w:rPr>
        <w:t>begin certification project by September</w:t>
      </w:r>
      <w:r>
        <w:rPr>
          <w:rFonts w:ascii="Franklin Gothic Book" w:hAnsi="Franklin Gothic Book"/>
        </w:rPr>
        <w:t xml:space="preserve"> 2019</w:t>
      </w:r>
    </w:p>
    <w:p w14:paraId="5E97374B" w14:textId="3B288869" w:rsidR="00DB1FA0" w:rsidRPr="008444F9" w:rsidRDefault="001257D2" w:rsidP="002B3B70">
      <w:pPr>
        <w:pStyle w:val="ListParagraph"/>
        <w:numPr>
          <w:ilvl w:val="0"/>
          <w:numId w:val="6"/>
        </w:numPr>
        <w:jc w:val="both"/>
        <w:rPr>
          <w:rFonts w:ascii="Franklin Gothic Book" w:hAnsi="Franklin Gothic Book"/>
        </w:rPr>
      </w:pPr>
      <w:r w:rsidRPr="008444F9">
        <w:rPr>
          <w:rFonts w:ascii="Franklin Gothic Book" w:hAnsi="Franklin Gothic Book"/>
        </w:rPr>
        <w:t>Must be willing to bear cost of audit</w:t>
      </w:r>
      <w:r w:rsidR="000E3309" w:rsidRPr="008444F9">
        <w:rPr>
          <w:rFonts w:ascii="Franklin Gothic Book" w:hAnsi="Franklin Gothic Book"/>
        </w:rPr>
        <w:t xml:space="preserve"> and </w:t>
      </w:r>
      <w:r w:rsidR="007E1ED0" w:rsidRPr="008444F9">
        <w:rPr>
          <w:rFonts w:ascii="Franklin Gothic Book" w:hAnsi="Franklin Gothic Book"/>
        </w:rPr>
        <w:t>certification</w:t>
      </w:r>
    </w:p>
    <w:p w14:paraId="177F3C77" w14:textId="77777777" w:rsidR="002B3B70" w:rsidRPr="008444F9" w:rsidRDefault="002B3B70" w:rsidP="002B3B70">
      <w:pPr>
        <w:ind w:left="-720"/>
        <w:jc w:val="both"/>
        <w:rPr>
          <w:rFonts w:ascii="Franklin Gothic Book" w:hAnsi="Franklin Gothic Book"/>
          <w:b/>
          <w:sz w:val="22"/>
          <w:szCs w:val="22"/>
        </w:rPr>
      </w:pPr>
    </w:p>
    <w:p w14:paraId="066CBD16" w14:textId="30F5DD83" w:rsidR="0091151E" w:rsidRPr="008444F9" w:rsidRDefault="00B302F5" w:rsidP="002B3B70">
      <w:pPr>
        <w:ind w:left="-720"/>
        <w:jc w:val="both"/>
        <w:rPr>
          <w:rFonts w:ascii="Franklin Gothic Book" w:hAnsi="Franklin Gothic Book"/>
          <w:b/>
          <w:sz w:val="22"/>
          <w:szCs w:val="22"/>
        </w:rPr>
      </w:pPr>
      <w:r w:rsidRPr="008444F9">
        <w:rPr>
          <w:rFonts w:ascii="Franklin Gothic Book" w:hAnsi="Franklin Gothic Book"/>
          <w:b/>
          <w:sz w:val="22"/>
          <w:szCs w:val="22"/>
        </w:rPr>
        <w:t>Form of assistance</w:t>
      </w:r>
      <w:r>
        <w:rPr>
          <w:rFonts w:ascii="Franklin Gothic Book" w:hAnsi="Franklin Gothic Book"/>
          <w:b/>
          <w:sz w:val="22"/>
          <w:szCs w:val="22"/>
        </w:rPr>
        <w:t>:</w:t>
      </w:r>
    </w:p>
    <w:p w14:paraId="6D5C04A3" w14:textId="3F52A90E" w:rsidR="0091151E" w:rsidRPr="008444F9" w:rsidRDefault="00D53EB4" w:rsidP="002B3B70">
      <w:pPr>
        <w:ind w:left="-720"/>
        <w:jc w:val="both"/>
        <w:rPr>
          <w:rFonts w:ascii="Franklin Gothic Book" w:hAnsi="Franklin Gothic Book"/>
          <w:b/>
          <w:sz w:val="22"/>
          <w:szCs w:val="22"/>
        </w:rPr>
      </w:pPr>
      <w:r>
        <w:rPr>
          <w:rFonts w:ascii="Franklin Gothic Book" w:hAnsi="Franklin Gothic Book"/>
          <w:sz w:val="22"/>
          <w:szCs w:val="22"/>
        </w:rPr>
        <w:t>Under Batch 3</w:t>
      </w:r>
      <w:r w:rsidR="00BE77EF">
        <w:rPr>
          <w:rFonts w:ascii="Franklin Gothic Book" w:hAnsi="Franklin Gothic Book"/>
          <w:sz w:val="22"/>
          <w:szCs w:val="22"/>
        </w:rPr>
        <w:t xml:space="preserve"> of this Program, </w:t>
      </w:r>
      <w:r w:rsidR="003F1DAC">
        <w:rPr>
          <w:rFonts w:ascii="Franklin Gothic Book" w:hAnsi="Franklin Gothic Book"/>
          <w:sz w:val="22"/>
          <w:szCs w:val="22"/>
        </w:rPr>
        <w:t xml:space="preserve">the </w:t>
      </w:r>
      <w:r w:rsidR="00BE77EF">
        <w:rPr>
          <w:rFonts w:ascii="Franklin Gothic Book" w:hAnsi="Franklin Gothic Book"/>
          <w:sz w:val="22"/>
          <w:szCs w:val="22"/>
        </w:rPr>
        <w:t>successfully selected companies in Brunei are provided</w:t>
      </w:r>
      <w:r w:rsidR="0091151E" w:rsidRPr="008444F9">
        <w:rPr>
          <w:rFonts w:ascii="Franklin Gothic Book" w:hAnsi="Franklin Gothic Book"/>
          <w:sz w:val="22"/>
          <w:szCs w:val="22"/>
        </w:rPr>
        <w:t xml:space="preserve"> </w:t>
      </w:r>
      <w:r w:rsidR="000E3309" w:rsidRPr="008444F9">
        <w:rPr>
          <w:rFonts w:ascii="Franklin Gothic Book" w:hAnsi="Franklin Gothic Book"/>
          <w:sz w:val="22"/>
          <w:szCs w:val="22"/>
        </w:rPr>
        <w:t>training and consultancy s</w:t>
      </w:r>
      <w:r w:rsidR="00BE77EF">
        <w:rPr>
          <w:rFonts w:ascii="Franklin Gothic Book" w:hAnsi="Franklin Gothic Book"/>
          <w:sz w:val="22"/>
          <w:szCs w:val="22"/>
        </w:rPr>
        <w:t xml:space="preserve">ervices </w:t>
      </w:r>
      <w:r w:rsidR="0001333C">
        <w:rPr>
          <w:rFonts w:ascii="Franklin Gothic Book" w:hAnsi="Franklin Gothic Book"/>
          <w:sz w:val="22"/>
          <w:szCs w:val="22"/>
        </w:rPr>
        <w:t xml:space="preserve">from a DARe-appointed consultant </w:t>
      </w:r>
      <w:r w:rsidR="00BE77EF">
        <w:rPr>
          <w:rFonts w:ascii="Franklin Gothic Book" w:hAnsi="Franklin Gothic Book"/>
          <w:sz w:val="22"/>
          <w:szCs w:val="22"/>
        </w:rPr>
        <w:t>towards certification for</w:t>
      </w:r>
      <w:r w:rsidR="000E3309" w:rsidRPr="008444F9">
        <w:rPr>
          <w:rFonts w:ascii="Franklin Gothic Book" w:hAnsi="Franklin Gothic Book"/>
          <w:sz w:val="22"/>
          <w:szCs w:val="22"/>
        </w:rPr>
        <w:t xml:space="preserve"> </w:t>
      </w:r>
      <w:r w:rsidR="00BE77EF">
        <w:rPr>
          <w:rFonts w:ascii="Franklin Gothic Book" w:hAnsi="Franklin Gothic Book"/>
          <w:sz w:val="22"/>
          <w:szCs w:val="22"/>
        </w:rPr>
        <w:t>GMP or ISO 9001.</w:t>
      </w:r>
    </w:p>
    <w:p w14:paraId="073F55FC" w14:textId="77777777" w:rsidR="002B3B70" w:rsidRPr="008444F9" w:rsidRDefault="002B3B70" w:rsidP="002B3B70">
      <w:pPr>
        <w:ind w:left="-720"/>
        <w:jc w:val="both"/>
        <w:rPr>
          <w:rFonts w:ascii="Franklin Gothic Book" w:hAnsi="Franklin Gothic Book"/>
          <w:b/>
          <w:sz w:val="22"/>
          <w:szCs w:val="22"/>
        </w:rPr>
      </w:pPr>
    </w:p>
    <w:p w14:paraId="761264F0" w14:textId="39196A64" w:rsidR="000E3309" w:rsidRPr="008444F9" w:rsidRDefault="00347D23" w:rsidP="002B3B70">
      <w:pPr>
        <w:ind w:left="-720"/>
        <w:jc w:val="both"/>
        <w:rPr>
          <w:rFonts w:ascii="Franklin Gothic Book" w:hAnsi="Franklin Gothic Book"/>
          <w:b/>
          <w:sz w:val="22"/>
          <w:szCs w:val="22"/>
        </w:rPr>
      </w:pPr>
      <w:r>
        <w:rPr>
          <w:rFonts w:ascii="Franklin Gothic Book" w:hAnsi="Franklin Gothic Book"/>
          <w:b/>
          <w:sz w:val="22"/>
          <w:szCs w:val="22"/>
        </w:rPr>
        <w:t>Selection</w:t>
      </w:r>
      <w:r w:rsidR="0001333C">
        <w:rPr>
          <w:rFonts w:ascii="Franklin Gothic Book" w:hAnsi="Franklin Gothic Book"/>
          <w:b/>
          <w:sz w:val="22"/>
          <w:szCs w:val="22"/>
        </w:rPr>
        <w:t xml:space="preserve"> process</w:t>
      </w:r>
      <w:r w:rsidR="00B302F5" w:rsidRPr="008444F9">
        <w:rPr>
          <w:rFonts w:ascii="Franklin Gothic Book" w:hAnsi="Franklin Gothic Book"/>
          <w:b/>
          <w:sz w:val="22"/>
          <w:szCs w:val="22"/>
        </w:rPr>
        <w:t>:</w:t>
      </w:r>
    </w:p>
    <w:p w14:paraId="776AF191" w14:textId="77777777" w:rsidR="000E3309" w:rsidRPr="008444F9" w:rsidRDefault="000E3309" w:rsidP="002B3B70">
      <w:pPr>
        <w:pStyle w:val="ListParagraph"/>
        <w:numPr>
          <w:ilvl w:val="0"/>
          <w:numId w:val="6"/>
        </w:numPr>
        <w:jc w:val="both"/>
        <w:rPr>
          <w:rFonts w:ascii="Franklin Gothic Book" w:hAnsi="Franklin Gothic Book"/>
        </w:rPr>
      </w:pPr>
      <w:r w:rsidRPr="008444F9">
        <w:rPr>
          <w:rFonts w:ascii="Franklin Gothic Book" w:hAnsi="Franklin Gothic Book"/>
        </w:rPr>
        <w:t>There are 2 stages of assessment:</w:t>
      </w:r>
    </w:p>
    <w:p w14:paraId="5CD138D5" w14:textId="77777777" w:rsidR="000E3309" w:rsidRPr="008444F9" w:rsidRDefault="000E3309" w:rsidP="002B3B70">
      <w:pPr>
        <w:pStyle w:val="ListParagraph"/>
        <w:numPr>
          <w:ilvl w:val="1"/>
          <w:numId w:val="6"/>
        </w:numPr>
        <w:jc w:val="both"/>
        <w:rPr>
          <w:rFonts w:ascii="Franklin Gothic Book" w:hAnsi="Franklin Gothic Book"/>
        </w:rPr>
      </w:pPr>
      <w:r w:rsidRPr="008444F9">
        <w:rPr>
          <w:rFonts w:ascii="Franklin Gothic Book" w:hAnsi="Franklin Gothic Book"/>
        </w:rPr>
        <w:t>Stage 1: Assessment of application form</w:t>
      </w:r>
    </w:p>
    <w:p w14:paraId="7BF471FA" w14:textId="09AF3CF3" w:rsidR="000E3309" w:rsidRPr="009752BB" w:rsidRDefault="000E3309" w:rsidP="009752BB">
      <w:pPr>
        <w:pStyle w:val="ListParagraph"/>
        <w:numPr>
          <w:ilvl w:val="1"/>
          <w:numId w:val="6"/>
        </w:numPr>
        <w:jc w:val="both"/>
        <w:rPr>
          <w:rFonts w:ascii="Franklin Gothic Book" w:hAnsi="Franklin Gothic Book"/>
        </w:rPr>
      </w:pPr>
      <w:r w:rsidRPr="008444F9">
        <w:rPr>
          <w:rFonts w:ascii="Franklin Gothic Book" w:hAnsi="Franklin Gothic Book"/>
        </w:rPr>
        <w:t>Stage 2: Assessment of site/premise</w:t>
      </w:r>
      <w:r w:rsidR="00DE6C3E">
        <w:rPr>
          <w:rFonts w:ascii="Franklin Gothic Book" w:hAnsi="Franklin Gothic Book"/>
        </w:rPr>
        <w:t>s</w:t>
      </w:r>
    </w:p>
    <w:p w14:paraId="1B7E49C1" w14:textId="4F683CC5" w:rsidR="00752F60" w:rsidRPr="009752BB" w:rsidRDefault="000E3309" w:rsidP="009752BB">
      <w:pPr>
        <w:pStyle w:val="ListParagraph"/>
        <w:numPr>
          <w:ilvl w:val="0"/>
          <w:numId w:val="6"/>
        </w:numPr>
        <w:jc w:val="both"/>
        <w:rPr>
          <w:rFonts w:ascii="Franklin Gothic Book" w:hAnsi="Franklin Gothic Book"/>
        </w:rPr>
      </w:pPr>
      <w:r w:rsidRPr="008444F9">
        <w:rPr>
          <w:rFonts w:ascii="Franklin Gothic Book" w:hAnsi="Franklin Gothic Book"/>
        </w:rPr>
        <w:t xml:space="preserve">Shortlisted companies </w:t>
      </w:r>
      <w:r w:rsidR="00752F60">
        <w:rPr>
          <w:rFonts w:ascii="Franklin Gothic Book" w:hAnsi="Franklin Gothic Book"/>
        </w:rPr>
        <w:t xml:space="preserve">after Stage 1 </w:t>
      </w:r>
      <w:r w:rsidRPr="008444F9">
        <w:rPr>
          <w:rFonts w:ascii="Franklin Gothic Book" w:hAnsi="Franklin Gothic Book"/>
        </w:rPr>
        <w:t>will be notified within 1 week after the application deadline on th</w:t>
      </w:r>
      <w:r w:rsidR="00DE6C3E">
        <w:rPr>
          <w:rFonts w:ascii="Franklin Gothic Book" w:hAnsi="Franklin Gothic Book"/>
        </w:rPr>
        <w:t>e date of Stage 2 of assessment.</w:t>
      </w:r>
    </w:p>
    <w:p w14:paraId="30266C46" w14:textId="7659E8EA" w:rsidR="000E3309" w:rsidRPr="009752BB" w:rsidRDefault="00347D23" w:rsidP="009752BB">
      <w:pPr>
        <w:pStyle w:val="ListParagraph"/>
        <w:numPr>
          <w:ilvl w:val="0"/>
          <w:numId w:val="6"/>
        </w:numPr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</w:rPr>
        <w:t>Successful companies after Stage 2 are required to sign a contract with D</w:t>
      </w:r>
      <w:r w:rsidR="00752F60">
        <w:rPr>
          <w:rFonts w:ascii="Franklin Gothic Book" w:hAnsi="Franklin Gothic Book"/>
        </w:rPr>
        <w:t>ARe before certificati</w:t>
      </w:r>
      <w:r w:rsidR="009752BB">
        <w:rPr>
          <w:rFonts w:ascii="Franklin Gothic Book" w:hAnsi="Franklin Gothic Book"/>
        </w:rPr>
        <w:t>on project can begi</w:t>
      </w:r>
      <w:r w:rsidR="00752F60">
        <w:rPr>
          <w:rFonts w:ascii="Franklin Gothic Book" w:hAnsi="Franklin Gothic Book"/>
        </w:rPr>
        <w:t>n.</w:t>
      </w:r>
    </w:p>
    <w:p w14:paraId="4D147991" w14:textId="3055FF31" w:rsidR="000E3309" w:rsidRPr="008444F9" w:rsidRDefault="000E3309" w:rsidP="002B3B70">
      <w:pPr>
        <w:pStyle w:val="ListParagraph"/>
        <w:numPr>
          <w:ilvl w:val="0"/>
          <w:numId w:val="6"/>
        </w:numPr>
        <w:jc w:val="both"/>
        <w:rPr>
          <w:rFonts w:ascii="Franklin Gothic Book" w:hAnsi="Franklin Gothic Book"/>
        </w:rPr>
      </w:pPr>
      <w:r w:rsidRPr="008444F9">
        <w:rPr>
          <w:rFonts w:ascii="Franklin Gothic Book" w:hAnsi="Franklin Gothic Book"/>
        </w:rPr>
        <w:t xml:space="preserve">Target start of project: </w:t>
      </w:r>
      <w:r w:rsidR="00466CCC">
        <w:rPr>
          <w:rFonts w:ascii="Franklin Gothic Book" w:hAnsi="Franklin Gothic Book"/>
        </w:rPr>
        <w:t>October</w:t>
      </w:r>
      <w:r w:rsidRPr="001D1E47">
        <w:rPr>
          <w:rFonts w:ascii="Franklin Gothic Book" w:hAnsi="Franklin Gothic Book"/>
        </w:rPr>
        <w:t xml:space="preserve"> </w:t>
      </w:r>
      <w:r w:rsidRPr="00BE77EF">
        <w:rPr>
          <w:rFonts w:ascii="Franklin Gothic Book" w:hAnsi="Franklin Gothic Book"/>
        </w:rPr>
        <w:t>201</w:t>
      </w:r>
      <w:r w:rsidR="00E12A37" w:rsidRPr="00BE77EF">
        <w:rPr>
          <w:rFonts w:ascii="Franklin Gothic Book" w:hAnsi="Franklin Gothic Book"/>
        </w:rPr>
        <w:t>9</w:t>
      </w:r>
    </w:p>
    <w:p w14:paraId="3D594188" w14:textId="77777777" w:rsidR="0001333C" w:rsidRDefault="0001333C" w:rsidP="00E12A37">
      <w:pPr>
        <w:ind w:left="-720"/>
        <w:jc w:val="both"/>
        <w:rPr>
          <w:rFonts w:ascii="Franklin Gothic Book" w:hAnsi="Franklin Gothic Book"/>
          <w:sz w:val="22"/>
          <w:szCs w:val="22"/>
        </w:rPr>
      </w:pPr>
    </w:p>
    <w:p w14:paraId="1D06039B" w14:textId="648C5EE5" w:rsidR="007E1ED0" w:rsidRPr="008444F9" w:rsidRDefault="000E3309" w:rsidP="00E12A37">
      <w:pPr>
        <w:ind w:left="-720"/>
        <w:jc w:val="both"/>
        <w:rPr>
          <w:rFonts w:ascii="Franklin Gothic Book" w:hAnsi="Franklin Gothic Book"/>
        </w:rPr>
      </w:pPr>
      <w:r w:rsidRPr="008444F9">
        <w:rPr>
          <w:rFonts w:ascii="Franklin Gothic Book" w:hAnsi="Franklin Gothic Book"/>
          <w:sz w:val="22"/>
          <w:szCs w:val="22"/>
        </w:rPr>
        <w:t xml:space="preserve">Completed application form must be submitted to </w:t>
      </w:r>
      <w:hyperlink r:id="rId12" w:history="1">
        <w:r w:rsidRPr="008444F9">
          <w:rPr>
            <w:rStyle w:val="Hyperlink"/>
            <w:rFonts w:ascii="Franklin Gothic Book" w:hAnsi="Franklin Gothic Book"/>
            <w:sz w:val="22"/>
            <w:szCs w:val="22"/>
          </w:rPr>
          <w:t>market.access@dare.gov.bn</w:t>
        </w:r>
      </w:hyperlink>
      <w:r w:rsidRPr="008444F9">
        <w:rPr>
          <w:rFonts w:ascii="Franklin Gothic Book" w:hAnsi="Franklin Gothic Book"/>
          <w:sz w:val="22"/>
          <w:szCs w:val="22"/>
        </w:rPr>
        <w:t xml:space="preserve"> no later than </w:t>
      </w:r>
      <w:r w:rsidR="00466CCC">
        <w:rPr>
          <w:rFonts w:ascii="Franklin Gothic Book" w:hAnsi="Franklin Gothic Book"/>
          <w:b/>
          <w:sz w:val="22"/>
          <w:szCs w:val="22"/>
          <w:u w:val="single"/>
        </w:rPr>
        <w:t>Mon</w:t>
      </w:r>
      <w:r w:rsidR="00D53EB4">
        <w:rPr>
          <w:rFonts w:ascii="Franklin Gothic Book" w:hAnsi="Franklin Gothic Book"/>
          <w:b/>
          <w:sz w:val="22"/>
          <w:szCs w:val="22"/>
          <w:u w:val="single"/>
        </w:rPr>
        <w:t>day</w:t>
      </w:r>
      <w:r w:rsidRPr="001D1E47">
        <w:rPr>
          <w:rFonts w:ascii="Franklin Gothic Book" w:hAnsi="Franklin Gothic Book"/>
          <w:b/>
          <w:sz w:val="22"/>
          <w:szCs w:val="22"/>
          <w:u w:val="single"/>
        </w:rPr>
        <w:t xml:space="preserve">, </w:t>
      </w:r>
      <w:r w:rsidR="00D53EB4">
        <w:rPr>
          <w:rFonts w:ascii="Franklin Gothic Book" w:hAnsi="Franklin Gothic Book"/>
          <w:b/>
          <w:sz w:val="22"/>
          <w:szCs w:val="22"/>
          <w:u w:val="single"/>
        </w:rPr>
        <w:t>1</w:t>
      </w:r>
      <w:r w:rsidR="00466CCC">
        <w:rPr>
          <w:rFonts w:ascii="Franklin Gothic Book" w:hAnsi="Franklin Gothic Book"/>
          <w:b/>
          <w:sz w:val="22"/>
          <w:szCs w:val="22"/>
          <w:u w:val="single"/>
        </w:rPr>
        <w:t>9</w:t>
      </w:r>
      <w:r w:rsidR="00466CCC">
        <w:rPr>
          <w:rFonts w:ascii="Franklin Gothic Book" w:hAnsi="Franklin Gothic Book"/>
          <w:b/>
          <w:sz w:val="22"/>
          <w:szCs w:val="22"/>
          <w:u w:val="single"/>
          <w:vertAlign w:val="superscript"/>
        </w:rPr>
        <w:t>th</w:t>
      </w:r>
      <w:r w:rsidR="00D53EB4">
        <w:rPr>
          <w:rFonts w:ascii="Franklin Gothic Book" w:hAnsi="Franklin Gothic Book"/>
          <w:b/>
          <w:sz w:val="22"/>
          <w:szCs w:val="22"/>
          <w:u w:val="single"/>
        </w:rPr>
        <w:t xml:space="preserve"> August</w:t>
      </w:r>
      <w:r w:rsidR="00482E50" w:rsidRPr="001D1E47">
        <w:rPr>
          <w:rFonts w:ascii="Franklin Gothic Book" w:hAnsi="Franklin Gothic Book"/>
          <w:b/>
          <w:sz w:val="22"/>
          <w:szCs w:val="22"/>
          <w:u w:val="single"/>
        </w:rPr>
        <w:t xml:space="preserve"> 2019</w:t>
      </w:r>
      <w:r w:rsidRPr="001D1E47">
        <w:rPr>
          <w:rFonts w:ascii="Franklin Gothic Book" w:hAnsi="Franklin Gothic Book"/>
          <w:b/>
          <w:sz w:val="22"/>
          <w:szCs w:val="22"/>
          <w:u w:val="single"/>
        </w:rPr>
        <w:t xml:space="preserve"> </w:t>
      </w:r>
      <w:r w:rsidRPr="008444F9">
        <w:rPr>
          <w:rFonts w:ascii="Franklin Gothic Book" w:hAnsi="Franklin Gothic Book"/>
          <w:b/>
          <w:sz w:val="22"/>
          <w:szCs w:val="22"/>
          <w:u w:val="single"/>
        </w:rPr>
        <w:t xml:space="preserve">at 10am </w:t>
      </w:r>
      <w:r w:rsidR="008C028A">
        <w:rPr>
          <w:rFonts w:ascii="Franklin Gothic Book" w:hAnsi="Franklin Gothic Book"/>
          <w:sz w:val="22"/>
          <w:szCs w:val="22"/>
        </w:rPr>
        <w:t>or to</w:t>
      </w:r>
      <w:r w:rsidRPr="008444F9">
        <w:rPr>
          <w:rFonts w:ascii="Franklin Gothic Book" w:hAnsi="Franklin Gothic Book"/>
          <w:sz w:val="22"/>
          <w:szCs w:val="22"/>
        </w:rPr>
        <w:t xml:space="preserve"> the</w:t>
      </w:r>
      <w:r w:rsidRPr="008444F9">
        <w:rPr>
          <w:rFonts w:ascii="Franklin Gothic Book" w:hAnsi="Franklin Gothic Book"/>
          <w:b/>
          <w:bCs/>
          <w:sz w:val="22"/>
          <w:szCs w:val="22"/>
        </w:rPr>
        <w:t> Business Help Desk, Business Support Centre, D</w:t>
      </w:r>
      <w:r w:rsidR="00FC2233">
        <w:rPr>
          <w:rFonts w:ascii="Franklin Gothic Book" w:hAnsi="Franklin Gothic Book"/>
          <w:b/>
          <w:bCs/>
          <w:sz w:val="22"/>
          <w:szCs w:val="22"/>
        </w:rPr>
        <w:t xml:space="preserve">esign </w:t>
      </w:r>
      <w:r w:rsidRPr="008444F9">
        <w:rPr>
          <w:rFonts w:ascii="Franklin Gothic Book" w:hAnsi="Franklin Gothic Book"/>
          <w:b/>
          <w:bCs/>
          <w:sz w:val="22"/>
          <w:szCs w:val="22"/>
        </w:rPr>
        <w:t>&amp;</w:t>
      </w:r>
      <w:r w:rsidR="00FC2233">
        <w:rPr>
          <w:rFonts w:ascii="Franklin Gothic Book" w:hAnsi="Franklin Gothic Book"/>
          <w:b/>
          <w:bCs/>
          <w:sz w:val="22"/>
          <w:szCs w:val="22"/>
        </w:rPr>
        <w:t xml:space="preserve"> </w:t>
      </w:r>
      <w:r w:rsidRPr="008444F9">
        <w:rPr>
          <w:rFonts w:ascii="Franklin Gothic Book" w:hAnsi="Franklin Gothic Book"/>
          <w:b/>
          <w:bCs/>
          <w:sz w:val="22"/>
          <w:szCs w:val="22"/>
        </w:rPr>
        <w:t>T</w:t>
      </w:r>
      <w:r w:rsidR="00FC2233">
        <w:rPr>
          <w:rFonts w:ascii="Franklin Gothic Book" w:hAnsi="Franklin Gothic Book"/>
          <w:b/>
          <w:bCs/>
          <w:sz w:val="22"/>
          <w:szCs w:val="22"/>
        </w:rPr>
        <w:t>echnology</w:t>
      </w:r>
      <w:r w:rsidRPr="008444F9">
        <w:rPr>
          <w:rFonts w:ascii="Franklin Gothic Book" w:hAnsi="Franklin Gothic Book"/>
          <w:b/>
          <w:bCs/>
          <w:sz w:val="22"/>
          <w:szCs w:val="22"/>
        </w:rPr>
        <w:t xml:space="preserve"> Building, </w:t>
      </w:r>
      <w:proofErr w:type="spellStart"/>
      <w:proofErr w:type="gramStart"/>
      <w:r w:rsidRPr="008444F9">
        <w:rPr>
          <w:rFonts w:ascii="Franklin Gothic Book" w:hAnsi="Franklin Gothic Book"/>
          <w:b/>
          <w:bCs/>
          <w:sz w:val="22"/>
          <w:szCs w:val="22"/>
        </w:rPr>
        <w:t>Anggerek</w:t>
      </w:r>
      <w:proofErr w:type="spellEnd"/>
      <w:proofErr w:type="gramEnd"/>
      <w:r w:rsidRPr="008444F9">
        <w:rPr>
          <w:rFonts w:ascii="Franklin Gothic Book" w:hAnsi="Franklin Gothic Book"/>
          <w:b/>
          <w:bCs/>
          <w:sz w:val="22"/>
          <w:szCs w:val="22"/>
        </w:rPr>
        <w:t xml:space="preserve"> </w:t>
      </w:r>
      <w:proofErr w:type="spellStart"/>
      <w:r w:rsidRPr="008444F9">
        <w:rPr>
          <w:rFonts w:ascii="Franklin Gothic Book" w:hAnsi="Franklin Gothic Book"/>
          <w:b/>
          <w:bCs/>
          <w:sz w:val="22"/>
          <w:szCs w:val="22"/>
        </w:rPr>
        <w:t>Desa</w:t>
      </w:r>
      <w:proofErr w:type="spellEnd"/>
      <w:r w:rsidRPr="008444F9">
        <w:rPr>
          <w:rFonts w:ascii="Franklin Gothic Book" w:hAnsi="Franklin Gothic Book"/>
          <w:b/>
          <w:bCs/>
          <w:sz w:val="22"/>
          <w:szCs w:val="22"/>
        </w:rPr>
        <w:t xml:space="preserve"> Tech Park</w:t>
      </w:r>
      <w:r w:rsidR="00FC2233">
        <w:rPr>
          <w:rFonts w:ascii="Franklin Gothic Book" w:hAnsi="Franklin Gothic Book"/>
          <w:b/>
          <w:bCs/>
          <w:sz w:val="22"/>
          <w:szCs w:val="22"/>
        </w:rPr>
        <w:t>.</w:t>
      </w:r>
    </w:p>
    <w:p w14:paraId="0AC51486" w14:textId="77777777" w:rsidR="007E1ED0" w:rsidRPr="008444F9" w:rsidRDefault="007E1ED0" w:rsidP="002B3B70">
      <w:pPr>
        <w:jc w:val="both"/>
        <w:rPr>
          <w:rFonts w:ascii="Franklin Gothic Book" w:hAnsi="Franklin Gothic Book"/>
        </w:rPr>
      </w:pPr>
      <w:bookmarkStart w:id="0" w:name="_GoBack"/>
      <w:bookmarkEnd w:id="0"/>
    </w:p>
    <w:p w14:paraId="3CE53827" w14:textId="77777777" w:rsidR="00A64687" w:rsidRPr="008444F9" w:rsidRDefault="00A64687" w:rsidP="002B3B70">
      <w:pPr>
        <w:jc w:val="both"/>
        <w:rPr>
          <w:rFonts w:ascii="Franklin Gothic Book" w:hAnsi="Franklin Gothic Book"/>
        </w:rPr>
      </w:pPr>
    </w:p>
    <w:p w14:paraId="67D8AD0F" w14:textId="77777777" w:rsidR="004658CF" w:rsidRDefault="004658CF">
      <w:pPr>
        <w:rPr>
          <w:rFonts w:ascii="Franklin Gothic Book" w:hAnsi="Franklin Gothic Book"/>
        </w:rPr>
      </w:pPr>
    </w:p>
    <w:p w14:paraId="7E74082A" w14:textId="77777777" w:rsidR="004658CF" w:rsidRDefault="004658CF">
      <w:pPr>
        <w:rPr>
          <w:rFonts w:ascii="Franklin Gothic Book" w:hAnsi="Franklin Gothic Book"/>
        </w:rPr>
      </w:pPr>
    </w:p>
    <w:p w14:paraId="3845330D" w14:textId="77777777" w:rsidR="004658CF" w:rsidRPr="008444F9" w:rsidRDefault="004658CF">
      <w:pPr>
        <w:rPr>
          <w:rFonts w:ascii="Franklin Gothic Book" w:hAnsi="Franklin Gothic Book"/>
        </w:rPr>
      </w:pPr>
    </w:p>
    <w:tbl>
      <w:tblPr>
        <w:tblStyle w:val="TableGrid1"/>
        <w:tblpPr w:leftFromText="180" w:rightFromText="180" w:vertAnchor="text" w:horzAnchor="page" w:tblpX="1009" w:tblpY="103"/>
        <w:tblOverlap w:val="never"/>
        <w:tblW w:w="12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422"/>
        <w:gridCol w:w="2010"/>
        <w:gridCol w:w="101"/>
        <w:gridCol w:w="32"/>
        <w:gridCol w:w="145"/>
        <w:gridCol w:w="363"/>
        <w:gridCol w:w="269"/>
        <w:gridCol w:w="621"/>
        <w:gridCol w:w="105"/>
        <w:gridCol w:w="1162"/>
        <w:gridCol w:w="48"/>
        <w:gridCol w:w="44"/>
        <w:gridCol w:w="13"/>
        <w:gridCol w:w="424"/>
        <w:gridCol w:w="284"/>
        <w:gridCol w:w="1980"/>
        <w:gridCol w:w="2660"/>
      </w:tblGrid>
      <w:tr w:rsidR="00991100" w:rsidRPr="008444F9" w14:paraId="0CC4E258" w14:textId="77777777" w:rsidTr="004C3272">
        <w:trPr>
          <w:gridAfter w:val="1"/>
          <w:wAfter w:w="2660" w:type="dxa"/>
          <w:trHeight w:val="80"/>
        </w:trPr>
        <w:tc>
          <w:tcPr>
            <w:tcW w:w="10008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E0E76" w14:textId="4119BC09" w:rsidR="007E1ED0" w:rsidRPr="008444F9" w:rsidRDefault="00B302F5" w:rsidP="007E1ED0">
            <w:pPr>
              <w:jc w:val="both"/>
              <w:rPr>
                <w:rFonts w:ascii="Franklin Gothic Book" w:hAnsi="Franklin Gothic Book"/>
                <w:b/>
                <w:sz w:val="22"/>
                <w:szCs w:val="22"/>
              </w:rPr>
            </w:pPr>
            <w:r w:rsidRPr="008444F9">
              <w:rPr>
                <w:rFonts w:ascii="Franklin Gothic Book" w:hAnsi="Franklin Gothic Book"/>
                <w:b/>
                <w:sz w:val="22"/>
                <w:szCs w:val="22"/>
              </w:rPr>
              <w:t>Guide and instructions:</w:t>
            </w:r>
          </w:p>
          <w:p w14:paraId="6B0F7771" w14:textId="77777777" w:rsidR="007E1ED0" w:rsidRPr="008444F9" w:rsidRDefault="007E1ED0" w:rsidP="009752BB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Franklin Gothic Book" w:hAnsi="Franklin Gothic Book"/>
                <w:sz w:val="22"/>
                <w:szCs w:val="22"/>
              </w:rPr>
            </w:pPr>
            <w:r w:rsidRPr="008444F9">
              <w:rPr>
                <w:rFonts w:ascii="Franklin Gothic Book" w:hAnsi="Franklin Gothic Book"/>
                <w:sz w:val="22"/>
                <w:szCs w:val="22"/>
              </w:rPr>
              <w:t>To expedite your application, please provide the information requested as completely as possible.  If the space provided is insufficient, a separate sheet may be used.  Where information is not yet available or not applicable, please indicate accordingly.</w:t>
            </w:r>
          </w:p>
          <w:p w14:paraId="249EA8EB" w14:textId="771F18ED" w:rsidR="007E1ED0" w:rsidRPr="00C0780D" w:rsidRDefault="007E1ED0" w:rsidP="009752BB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Franklin Gothic Book" w:hAnsi="Franklin Gothic Book"/>
                <w:sz w:val="22"/>
                <w:szCs w:val="22"/>
              </w:rPr>
            </w:pPr>
            <w:r w:rsidRPr="008444F9">
              <w:rPr>
                <w:rFonts w:ascii="Franklin Gothic Book" w:hAnsi="Franklin Gothic Book"/>
                <w:sz w:val="22"/>
                <w:szCs w:val="22"/>
              </w:rPr>
              <w:t>Upon completion of this application, you are required to submit all documents required in this form.  Any supporting documents or information to be provided under appendices as a separator for each section required.</w:t>
            </w:r>
          </w:p>
          <w:p w14:paraId="75C3038E" w14:textId="77777777" w:rsidR="007E1ED0" w:rsidRPr="008444F9" w:rsidRDefault="007E1ED0" w:rsidP="009752BB">
            <w:pPr>
              <w:numPr>
                <w:ilvl w:val="0"/>
                <w:numId w:val="11"/>
              </w:numPr>
              <w:spacing w:after="120"/>
              <w:jc w:val="both"/>
              <w:rPr>
                <w:rFonts w:ascii="Franklin Gothic Book" w:hAnsi="Franklin Gothic Book"/>
                <w:sz w:val="22"/>
                <w:szCs w:val="22"/>
              </w:rPr>
            </w:pPr>
            <w:r w:rsidRPr="008444F9">
              <w:rPr>
                <w:rFonts w:ascii="Franklin Gothic Book" w:hAnsi="Franklin Gothic Book"/>
                <w:sz w:val="22"/>
                <w:szCs w:val="22"/>
              </w:rPr>
              <w:t>Submission form checklist:</w:t>
            </w:r>
          </w:p>
          <w:tbl>
            <w:tblPr>
              <w:tblW w:w="9697" w:type="dxa"/>
              <w:tblInd w:w="5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8959"/>
            </w:tblGrid>
            <w:tr w:rsidR="007E1ED0" w:rsidRPr="008444F9" w14:paraId="250D3EEE" w14:textId="77777777" w:rsidTr="004D5962">
              <w:trPr>
                <w:trHeight w:val="432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6C43AA" w14:textId="77777777" w:rsidR="007E1ED0" w:rsidRPr="008444F9" w:rsidRDefault="007E1ED0" w:rsidP="00466CCC">
                  <w:pPr>
                    <w:framePr w:hSpace="180" w:wrap="around" w:vAnchor="text" w:hAnchor="page" w:x="1009" w:y="103"/>
                    <w:suppressOverlap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</w:p>
              </w:tc>
              <w:tc>
                <w:tcPr>
                  <w:tcW w:w="895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56CABF2" w14:textId="651AB326" w:rsidR="007E1ED0" w:rsidRPr="008444F9" w:rsidRDefault="006D4B1E" w:rsidP="00466CCC">
                  <w:pPr>
                    <w:framePr w:hSpace="180" w:wrap="around" w:vAnchor="text" w:hAnchor="page" w:x="1009" w:y="103"/>
                    <w:suppressOverlap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  <w:r>
                    <w:rPr>
                      <w:rFonts w:ascii="Franklin Gothic Book" w:hAnsi="Franklin Gothic Book"/>
                      <w:sz w:val="22"/>
                      <w:szCs w:val="22"/>
                    </w:rPr>
                    <w:t>Completed application f</w:t>
                  </w:r>
                  <w:r w:rsidR="007E1ED0" w:rsidRPr="008444F9">
                    <w:rPr>
                      <w:rFonts w:ascii="Franklin Gothic Book" w:hAnsi="Franklin Gothic Book"/>
                      <w:sz w:val="22"/>
                      <w:szCs w:val="22"/>
                    </w:rPr>
                    <w:t>orm</w:t>
                  </w:r>
                </w:p>
              </w:tc>
            </w:tr>
            <w:tr w:rsidR="007E1ED0" w:rsidRPr="008444F9" w14:paraId="659E493F" w14:textId="77777777" w:rsidTr="004D5962">
              <w:trPr>
                <w:trHeight w:val="98"/>
              </w:trPr>
              <w:tc>
                <w:tcPr>
                  <w:tcW w:w="7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0833E60A" w14:textId="77777777" w:rsidR="007E1ED0" w:rsidRPr="008444F9" w:rsidRDefault="007E1ED0" w:rsidP="00466CCC">
                  <w:pPr>
                    <w:framePr w:hSpace="180" w:wrap="around" w:vAnchor="text" w:hAnchor="page" w:x="1009" w:y="103"/>
                    <w:suppressOverlap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</w:p>
              </w:tc>
              <w:tc>
                <w:tcPr>
                  <w:tcW w:w="89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A0CBC3D" w14:textId="77777777" w:rsidR="007E1ED0" w:rsidRPr="008444F9" w:rsidRDefault="007E1ED0" w:rsidP="00466CCC">
                  <w:pPr>
                    <w:framePr w:hSpace="180" w:wrap="around" w:vAnchor="text" w:hAnchor="page" w:x="1009" w:y="103"/>
                    <w:suppressOverlap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</w:p>
              </w:tc>
            </w:tr>
            <w:tr w:rsidR="007E1ED0" w:rsidRPr="008444F9" w14:paraId="59198B92" w14:textId="77777777" w:rsidTr="004D5962">
              <w:trPr>
                <w:trHeight w:val="432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6CF4F8" w14:textId="77777777" w:rsidR="007E1ED0" w:rsidRPr="008444F9" w:rsidRDefault="007E1ED0" w:rsidP="00466CCC">
                  <w:pPr>
                    <w:framePr w:hSpace="180" w:wrap="around" w:vAnchor="text" w:hAnchor="page" w:x="1009" w:y="103"/>
                    <w:suppressOverlap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</w:p>
              </w:tc>
              <w:tc>
                <w:tcPr>
                  <w:tcW w:w="895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2FE83F7" w14:textId="5F11B3C8" w:rsidR="007E1ED0" w:rsidRPr="008444F9" w:rsidRDefault="007E1ED0" w:rsidP="00466CCC">
                  <w:pPr>
                    <w:framePr w:hSpace="180" w:wrap="around" w:vAnchor="text" w:hAnchor="page" w:x="1009" w:y="103"/>
                    <w:suppressOverlap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  <w:r w:rsidRPr="008444F9">
                    <w:rPr>
                      <w:rFonts w:ascii="Franklin Gothic Book" w:hAnsi="Franklin Gothic Book"/>
                      <w:sz w:val="22"/>
                      <w:szCs w:val="22"/>
                    </w:rPr>
                    <w:t>Copies of the identity cards of applicants</w:t>
                  </w:r>
                </w:p>
              </w:tc>
            </w:tr>
            <w:tr w:rsidR="007E1ED0" w:rsidRPr="008444F9" w14:paraId="5798C0B3" w14:textId="77777777" w:rsidTr="004D5962">
              <w:trPr>
                <w:trHeight w:val="80"/>
              </w:trPr>
              <w:tc>
                <w:tcPr>
                  <w:tcW w:w="7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40C4F02" w14:textId="77777777" w:rsidR="007E1ED0" w:rsidRPr="008444F9" w:rsidRDefault="007E1ED0" w:rsidP="00466CCC">
                  <w:pPr>
                    <w:framePr w:hSpace="180" w:wrap="around" w:vAnchor="text" w:hAnchor="page" w:x="1009" w:y="103"/>
                    <w:suppressOverlap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</w:p>
              </w:tc>
              <w:tc>
                <w:tcPr>
                  <w:tcW w:w="89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73FD9F1" w14:textId="77777777" w:rsidR="007E1ED0" w:rsidRPr="008444F9" w:rsidRDefault="007E1ED0" w:rsidP="00466CCC">
                  <w:pPr>
                    <w:framePr w:hSpace="180" w:wrap="around" w:vAnchor="text" w:hAnchor="page" w:x="1009" w:y="103"/>
                    <w:suppressOverlap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</w:p>
              </w:tc>
            </w:tr>
            <w:tr w:rsidR="007E1ED0" w:rsidRPr="008444F9" w14:paraId="0FC279ED" w14:textId="77777777" w:rsidTr="004D5962">
              <w:trPr>
                <w:trHeight w:val="44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257E2D" w14:textId="77777777" w:rsidR="007E1ED0" w:rsidRPr="008444F9" w:rsidRDefault="007E1ED0" w:rsidP="00466CCC">
                  <w:pPr>
                    <w:framePr w:hSpace="180" w:wrap="around" w:vAnchor="text" w:hAnchor="page" w:x="1009" w:y="103"/>
                    <w:suppressOverlap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</w:p>
              </w:tc>
              <w:tc>
                <w:tcPr>
                  <w:tcW w:w="895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B665473" w14:textId="5FEB96BD" w:rsidR="007E1ED0" w:rsidRPr="008444F9" w:rsidRDefault="002B3B70" w:rsidP="00466CCC">
                  <w:pPr>
                    <w:framePr w:hSpace="180" w:wrap="around" w:vAnchor="text" w:hAnchor="page" w:x="1009" w:y="103"/>
                    <w:suppressOverlap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  <w:r w:rsidRPr="008444F9">
                    <w:rPr>
                      <w:rFonts w:ascii="Franklin Gothic Book" w:hAnsi="Franklin Gothic Book"/>
                      <w:sz w:val="22"/>
                      <w:szCs w:val="22"/>
                    </w:rPr>
                    <w:t>Business</w:t>
                  </w:r>
                  <w:r w:rsidR="007E1ED0" w:rsidRPr="008444F9">
                    <w:rPr>
                      <w:rFonts w:ascii="Franklin Gothic Book" w:hAnsi="Franklin Gothic Book"/>
                      <w:sz w:val="22"/>
                      <w:szCs w:val="22"/>
                    </w:rPr>
                    <w:t xml:space="preserve"> registration documents (Form 16/17, Form X)</w:t>
                  </w:r>
                </w:p>
              </w:tc>
            </w:tr>
            <w:tr w:rsidR="007E1ED0" w:rsidRPr="008444F9" w14:paraId="3F1F25EB" w14:textId="77777777" w:rsidTr="004D5962">
              <w:trPr>
                <w:trHeight w:val="80"/>
              </w:trPr>
              <w:tc>
                <w:tcPr>
                  <w:tcW w:w="7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32CC2AC7" w14:textId="77777777" w:rsidR="007E1ED0" w:rsidRPr="008444F9" w:rsidRDefault="007E1ED0" w:rsidP="00466CCC">
                  <w:pPr>
                    <w:framePr w:hSpace="180" w:wrap="around" w:vAnchor="text" w:hAnchor="page" w:x="1009" w:y="103"/>
                    <w:suppressOverlap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</w:p>
              </w:tc>
              <w:tc>
                <w:tcPr>
                  <w:tcW w:w="89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D91D82D" w14:textId="77777777" w:rsidR="007E1ED0" w:rsidRPr="008444F9" w:rsidRDefault="007E1ED0" w:rsidP="00466CCC">
                  <w:pPr>
                    <w:framePr w:hSpace="180" w:wrap="around" w:vAnchor="text" w:hAnchor="page" w:x="1009" w:y="103"/>
                    <w:suppressOverlap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</w:p>
              </w:tc>
            </w:tr>
            <w:tr w:rsidR="007E1ED0" w:rsidRPr="008444F9" w14:paraId="2A70E757" w14:textId="77777777" w:rsidTr="00E12A37">
              <w:trPr>
                <w:trHeight w:val="485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FE6D9B" w14:textId="77777777" w:rsidR="007E1ED0" w:rsidRPr="008444F9" w:rsidRDefault="007E1ED0" w:rsidP="00466CCC">
                  <w:pPr>
                    <w:framePr w:hSpace="180" w:wrap="around" w:vAnchor="text" w:hAnchor="page" w:x="1009" w:y="103"/>
                    <w:suppressOverlap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</w:p>
              </w:tc>
              <w:tc>
                <w:tcPr>
                  <w:tcW w:w="895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3BFA6DB" w14:textId="38A863BC" w:rsidR="007E1ED0" w:rsidRPr="008444F9" w:rsidRDefault="00C67BB1" w:rsidP="00466CCC">
                  <w:pPr>
                    <w:framePr w:hSpace="180" w:wrap="around" w:vAnchor="text" w:hAnchor="page" w:x="1009" w:y="103"/>
                    <w:suppressOverlap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  <w:r w:rsidRPr="008444F9">
                    <w:rPr>
                      <w:rFonts w:ascii="Franklin Gothic Book" w:hAnsi="Franklin Gothic Book"/>
                      <w:sz w:val="22"/>
                      <w:szCs w:val="22"/>
                    </w:rPr>
                    <w:t>A floor plan or layout of production and ancillary work areas within curtilage of the premises</w:t>
                  </w:r>
                  <w:r w:rsidR="00C0780D">
                    <w:rPr>
                      <w:rFonts w:ascii="Franklin Gothic Book" w:hAnsi="Franklin Gothic Book"/>
                      <w:sz w:val="22"/>
                      <w:szCs w:val="22"/>
                    </w:rPr>
                    <w:t xml:space="preserve"> </w:t>
                  </w:r>
                  <w:r w:rsidR="00C0780D" w:rsidRPr="00C0780D">
                    <w:rPr>
                      <w:rFonts w:ascii="Franklin Gothic Book" w:hAnsi="Franklin Gothic Book"/>
                      <w:i/>
                      <w:sz w:val="22"/>
                      <w:szCs w:val="22"/>
                    </w:rPr>
                    <w:t>(for GMP)</w:t>
                  </w:r>
                </w:p>
              </w:tc>
            </w:tr>
            <w:tr w:rsidR="007E1ED0" w:rsidRPr="008444F9" w14:paraId="297449BA" w14:textId="77777777" w:rsidTr="004D5962">
              <w:trPr>
                <w:trHeight w:val="98"/>
              </w:trPr>
              <w:tc>
                <w:tcPr>
                  <w:tcW w:w="7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867CEE5" w14:textId="77777777" w:rsidR="007E1ED0" w:rsidRPr="008444F9" w:rsidRDefault="007E1ED0" w:rsidP="00466CCC">
                  <w:pPr>
                    <w:framePr w:hSpace="180" w:wrap="around" w:vAnchor="text" w:hAnchor="page" w:x="1009" w:y="103"/>
                    <w:suppressOverlap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</w:p>
              </w:tc>
              <w:tc>
                <w:tcPr>
                  <w:tcW w:w="89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178FC4F" w14:textId="77777777" w:rsidR="007E1ED0" w:rsidRPr="008444F9" w:rsidRDefault="007E1ED0" w:rsidP="00466CCC">
                  <w:pPr>
                    <w:framePr w:hSpace="180" w:wrap="around" w:vAnchor="text" w:hAnchor="page" w:x="1009" w:y="103"/>
                    <w:suppressOverlap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</w:p>
              </w:tc>
            </w:tr>
            <w:tr w:rsidR="007E1ED0" w:rsidRPr="008444F9" w14:paraId="16F35E0F" w14:textId="77777777" w:rsidTr="004D5962">
              <w:trPr>
                <w:trHeight w:val="432"/>
              </w:trPr>
              <w:tc>
                <w:tcPr>
                  <w:tcW w:w="7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D3D350A" w14:textId="77777777" w:rsidR="007E1ED0" w:rsidRPr="008444F9" w:rsidRDefault="007E1ED0" w:rsidP="00466CCC">
                  <w:pPr>
                    <w:framePr w:hSpace="180" w:wrap="around" w:vAnchor="text" w:hAnchor="page" w:x="1009" w:y="103"/>
                    <w:suppressOverlap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</w:p>
              </w:tc>
              <w:tc>
                <w:tcPr>
                  <w:tcW w:w="8959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6028C3FB" w14:textId="2DCB0017" w:rsidR="002C736D" w:rsidRPr="008444F9" w:rsidRDefault="002C736D" w:rsidP="00466CCC">
                  <w:pPr>
                    <w:framePr w:hSpace="180" w:wrap="around" w:vAnchor="text" w:hAnchor="page" w:x="1009" w:y="103"/>
                    <w:suppressOverlap/>
                    <w:jc w:val="both"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  <w:r>
                    <w:rPr>
                      <w:rFonts w:ascii="Franklin Gothic Book" w:hAnsi="Franklin Gothic Book"/>
                      <w:sz w:val="22"/>
                      <w:szCs w:val="22"/>
                    </w:rPr>
                    <w:t>Basic process flow for conversion of materials into products</w:t>
                  </w:r>
                  <w:r w:rsidR="00C0780D">
                    <w:rPr>
                      <w:rFonts w:ascii="Franklin Gothic Book" w:hAnsi="Franklin Gothic Book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2C736D" w:rsidRPr="008444F9" w14:paraId="644CD7D5" w14:textId="77777777" w:rsidTr="004D5962">
              <w:trPr>
                <w:trHeight w:val="432"/>
              </w:trPr>
              <w:tc>
                <w:tcPr>
                  <w:tcW w:w="96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119C2A3" w14:textId="234FDF93" w:rsidR="00E12A37" w:rsidRDefault="00E12A37" w:rsidP="00466CCC">
                  <w:pPr>
                    <w:framePr w:hSpace="180" w:wrap="around" w:vAnchor="text" w:hAnchor="page" w:x="1009" w:y="103"/>
                    <w:suppressOverlap/>
                    <w:jc w:val="both"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</w:p>
              </w:tc>
            </w:tr>
            <w:tr w:rsidR="002C736D" w:rsidRPr="008444F9" w14:paraId="60F996CC" w14:textId="77777777" w:rsidTr="004D5962">
              <w:trPr>
                <w:trHeight w:val="432"/>
              </w:trPr>
              <w:tc>
                <w:tcPr>
                  <w:tcW w:w="7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E577A8B" w14:textId="77777777" w:rsidR="002C736D" w:rsidRPr="008444F9" w:rsidRDefault="002C736D" w:rsidP="00466CCC">
                  <w:pPr>
                    <w:framePr w:hSpace="180" w:wrap="around" w:vAnchor="text" w:hAnchor="page" w:x="1009" w:y="103"/>
                    <w:suppressOverlap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</w:p>
              </w:tc>
              <w:tc>
                <w:tcPr>
                  <w:tcW w:w="8959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D04ECB5" w14:textId="6C4DB8C7" w:rsidR="002C736D" w:rsidRPr="008444F9" w:rsidRDefault="002A51D6" w:rsidP="00466CCC">
                  <w:pPr>
                    <w:framePr w:hSpace="180" w:wrap="around" w:vAnchor="text" w:hAnchor="page" w:x="1009" w:y="103"/>
                    <w:suppressOverlap/>
                    <w:jc w:val="both"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  <w:r>
                    <w:rPr>
                      <w:rFonts w:ascii="Franklin Gothic Book" w:hAnsi="Franklin Gothic Book"/>
                      <w:sz w:val="22"/>
                      <w:szCs w:val="22"/>
                    </w:rPr>
                    <w:t>Organization c</w:t>
                  </w:r>
                  <w:r w:rsidR="002C736D">
                    <w:rPr>
                      <w:rFonts w:ascii="Franklin Gothic Book" w:hAnsi="Franklin Gothic Book"/>
                      <w:sz w:val="22"/>
                      <w:szCs w:val="22"/>
                    </w:rPr>
                    <w:t xml:space="preserve">hart </w:t>
                  </w:r>
                  <w:r w:rsidR="002C736D" w:rsidRPr="00BE77EF">
                    <w:rPr>
                      <w:rFonts w:ascii="Franklin Gothic Book" w:hAnsi="Franklin Gothic Book"/>
                      <w:sz w:val="22"/>
                      <w:szCs w:val="22"/>
                    </w:rPr>
                    <w:t xml:space="preserve">of </w:t>
                  </w:r>
                  <w:r w:rsidR="00082FC6" w:rsidRPr="00BE77EF">
                    <w:rPr>
                      <w:rFonts w:ascii="Franklin Gothic Book" w:hAnsi="Franklin Gothic Book"/>
                      <w:sz w:val="22"/>
                      <w:szCs w:val="22"/>
                    </w:rPr>
                    <w:t>all the departments/processes and</w:t>
                  </w:r>
                  <w:r w:rsidR="00082FC6">
                    <w:rPr>
                      <w:rFonts w:ascii="Franklin Gothic Book" w:hAnsi="Franklin Gothic Book"/>
                      <w:sz w:val="22"/>
                      <w:szCs w:val="22"/>
                    </w:rPr>
                    <w:t xml:space="preserve"> </w:t>
                  </w:r>
                  <w:r w:rsidR="002C736D">
                    <w:rPr>
                      <w:rFonts w:ascii="Franklin Gothic Book" w:hAnsi="Franklin Gothic Book"/>
                      <w:sz w:val="22"/>
                      <w:szCs w:val="22"/>
                    </w:rPr>
                    <w:t>key personnel in company</w:t>
                  </w:r>
                </w:p>
              </w:tc>
            </w:tr>
            <w:tr w:rsidR="002C736D" w:rsidRPr="008444F9" w14:paraId="5CC1CBFB" w14:textId="77777777" w:rsidTr="004D5962">
              <w:trPr>
                <w:trHeight w:val="432"/>
              </w:trPr>
              <w:tc>
                <w:tcPr>
                  <w:tcW w:w="96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5BFDE58" w14:textId="77777777" w:rsidR="002C736D" w:rsidRDefault="002C736D" w:rsidP="00466CCC">
                  <w:pPr>
                    <w:framePr w:hSpace="180" w:wrap="around" w:vAnchor="text" w:hAnchor="page" w:x="1009" w:y="103"/>
                    <w:suppressOverlap/>
                    <w:jc w:val="both"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</w:p>
              </w:tc>
            </w:tr>
            <w:tr w:rsidR="002C736D" w:rsidRPr="008444F9" w14:paraId="4F07482D" w14:textId="77777777" w:rsidTr="004D5962">
              <w:trPr>
                <w:trHeight w:val="432"/>
              </w:trPr>
              <w:tc>
                <w:tcPr>
                  <w:tcW w:w="73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1AFC43B" w14:textId="77777777" w:rsidR="002C736D" w:rsidRPr="008444F9" w:rsidRDefault="002C736D" w:rsidP="00466CCC">
                  <w:pPr>
                    <w:framePr w:hSpace="180" w:wrap="around" w:vAnchor="text" w:hAnchor="page" w:x="1009" w:y="103"/>
                    <w:suppressOverlap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</w:p>
              </w:tc>
              <w:tc>
                <w:tcPr>
                  <w:tcW w:w="8959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5F07F322" w14:textId="21876B6F" w:rsidR="002C736D" w:rsidRPr="008444F9" w:rsidRDefault="002C736D" w:rsidP="00466CCC">
                  <w:pPr>
                    <w:framePr w:hSpace="180" w:wrap="around" w:vAnchor="text" w:hAnchor="page" w:x="1009" w:y="103"/>
                    <w:suppressOverlap/>
                    <w:jc w:val="both"/>
                    <w:rPr>
                      <w:rFonts w:ascii="Franklin Gothic Book" w:hAnsi="Franklin Gothic Book"/>
                      <w:sz w:val="22"/>
                      <w:szCs w:val="22"/>
                    </w:rPr>
                  </w:pPr>
                  <w:r w:rsidRPr="008444F9">
                    <w:rPr>
                      <w:rFonts w:ascii="Franklin Gothic Book" w:hAnsi="Franklin Gothic Book"/>
                      <w:sz w:val="22"/>
                      <w:szCs w:val="22"/>
                    </w:rPr>
                    <w:t>Soft copy of all the documents above</w:t>
                  </w:r>
                </w:p>
              </w:tc>
            </w:tr>
          </w:tbl>
          <w:p w14:paraId="14DBD3F7" w14:textId="77777777" w:rsidR="007E1ED0" w:rsidRPr="008444F9" w:rsidRDefault="007E1ED0" w:rsidP="007E1ED0">
            <w:pPr>
              <w:spacing w:after="120"/>
              <w:ind w:left="360"/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  <w:p w14:paraId="505F59A3" w14:textId="77777777" w:rsidR="007E1ED0" w:rsidRPr="008444F9" w:rsidRDefault="007E1ED0" w:rsidP="007E1ED0">
            <w:pPr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  <w:p w14:paraId="74FE90D0" w14:textId="77777777" w:rsidR="007E1ED0" w:rsidRPr="008444F9" w:rsidRDefault="007E1ED0" w:rsidP="007E1ED0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</w:rPr>
            </w:pPr>
            <w:r w:rsidRPr="008444F9">
              <w:rPr>
                <w:rFonts w:ascii="Franklin Gothic Book" w:hAnsi="Franklin Gothic Book"/>
                <w:b/>
                <w:sz w:val="22"/>
                <w:szCs w:val="22"/>
              </w:rPr>
              <w:t>- ALL INFORMATION PROVIDED WILL BE HELD IN THE STRICTEST CONFIDENCE -</w:t>
            </w:r>
          </w:p>
          <w:p w14:paraId="5DD5FC21" w14:textId="77777777" w:rsidR="003640DB" w:rsidRPr="008444F9" w:rsidRDefault="003640DB" w:rsidP="00A812D9">
            <w:pPr>
              <w:spacing w:after="0"/>
              <w:rPr>
                <w:rFonts w:ascii="Franklin Gothic Book" w:hAnsi="Franklin Gothic Book"/>
                <w:b/>
                <w:sz w:val="22"/>
                <w:szCs w:val="22"/>
              </w:rPr>
            </w:pPr>
          </w:p>
          <w:p w14:paraId="75366529" w14:textId="77777777" w:rsidR="007E1ED0" w:rsidRPr="008444F9" w:rsidRDefault="007E1ED0" w:rsidP="00A812D9">
            <w:pPr>
              <w:spacing w:after="0"/>
              <w:rPr>
                <w:rFonts w:ascii="Franklin Gothic Book" w:hAnsi="Franklin Gothic Book"/>
                <w:b/>
                <w:sz w:val="22"/>
                <w:szCs w:val="22"/>
              </w:rPr>
            </w:pPr>
          </w:p>
          <w:p w14:paraId="475F5575" w14:textId="77777777" w:rsidR="00CD50F7" w:rsidRPr="008444F9" w:rsidRDefault="00CD50F7" w:rsidP="00A812D9">
            <w:pPr>
              <w:spacing w:after="0"/>
              <w:rPr>
                <w:rFonts w:ascii="Franklin Gothic Book" w:hAnsi="Franklin Gothic Book"/>
                <w:b/>
                <w:sz w:val="22"/>
                <w:szCs w:val="22"/>
              </w:rPr>
            </w:pPr>
          </w:p>
          <w:p w14:paraId="2F5E4571" w14:textId="77777777" w:rsidR="00CD50F7" w:rsidRPr="008444F9" w:rsidRDefault="00CD50F7" w:rsidP="00A812D9">
            <w:pPr>
              <w:spacing w:after="0"/>
              <w:rPr>
                <w:rFonts w:ascii="Franklin Gothic Book" w:hAnsi="Franklin Gothic Book"/>
                <w:b/>
                <w:sz w:val="22"/>
                <w:szCs w:val="22"/>
              </w:rPr>
            </w:pPr>
          </w:p>
          <w:p w14:paraId="4E9AD505" w14:textId="77777777" w:rsidR="00CD50F7" w:rsidRPr="008444F9" w:rsidRDefault="00CD50F7" w:rsidP="00A812D9">
            <w:pPr>
              <w:spacing w:after="0"/>
              <w:rPr>
                <w:rFonts w:ascii="Franklin Gothic Book" w:hAnsi="Franklin Gothic Book"/>
                <w:b/>
                <w:sz w:val="22"/>
                <w:szCs w:val="22"/>
              </w:rPr>
            </w:pPr>
          </w:p>
          <w:p w14:paraId="24EAF9E8" w14:textId="77777777" w:rsidR="00CD50F7" w:rsidRPr="008444F9" w:rsidRDefault="00CD50F7" w:rsidP="00A812D9">
            <w:pPr>
              <w:spacing w:after="0"/>
              <w:rPr>
                <w:rFonts w:ascii="Franklin Gothic Book" w:hAnsi="Franklin Gothic Book"/>
                <w:b/>
                <w:sz w:val="22"/>
                <w:szCs w:val="22"/>
              </w:rPr>
            </w:pPr>
          </w:p>
          <w:p w14:paraId="658211FF" w14:textId="77777777" w:rsidR="00CD50F7" w:rsidRPr="008444F9" w:rsidRDefault="00CD50F7" w:rsidP="00A812D9">
            <w:pPr>
              <w:spacing w:after="0"/>
              <w:rPr>
                <w:rFonts w:ascii="Franklin Gothic Book" w:hAnsi="Franklin Gothic Book"/>
                <w:b/>
                <w:sz w:val="22"/>
                <w:szCs w:val="22"/>
              </w:rPr>
            </w:pPr>
          </w:p>
          <w:p w14:paraId="49F93FE0" w14:textId="77777777" w:rsidR="00CD50F7" w:rsidRPr="008444F9" w:rsidRDefault="00CD50F7" w:rsidP="00A812D9">
            <w:pPr>
              <w:spacing w:after="0"/>
              <w:rPr>
                <w:rFonts w:ascii="Franklin Gothic Book" w:hAnsi="Franklin Gothic Book"/>
                <w:b/>
                <w:sz w:val="22"/>
                <w:szCs w:val="22"/>
              </w:rPr>
            </w:pPr>
          </w:p>
          <w:p w14:paraId="75BC2029" w14:textId="77777777" w:rsidR="00CD50F7" w:rsidRPr="008444F9" w:rsidRDefault="00CD50F7" w:rsidP="00A812D9">
            <w:pPr>
              <w:spacing w:after="0"/>
              <w:rPr>
                <w:rFonts w:ascii="Franklin Gothic Book" w:hAnsi="Franklin Gothic Book"/>
                <w:b/>
                <w:sz w:val="22"/>
                <w:szCs w:val="22"/>
              </w:rPr>
            </w:pPr>
          </w:p>
          <w:p w14:paraId="4D2AC58C" w14:textId="77777777" w:rsidR="00CD50F7" w:rsidRPr="008444F9" w:rsidRDefault="00CD50F7" w:rsidP="00A812D9">
            <w:pPr>
              <w:spacing w:after="0"/>
              <w:rPr>
                <w:rFonts w:ascii="Franklin Gothic Book" w:hAnsi="Franklin Gothic Book"/>
                <w:b/>
                <w:sz w:val="22"/>
                <w:szCs w:val="22"/>
              </w:rPr>
            </w:pPr>
          </w:p>
          <w:p w14:paraId="7CE9610D" w14:textId="77777777" w:rsidR="00CD50F7" w:rsidRDefault="00CD50F7" w:rsidP="00A812D9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  <w:p w14:paraId="2433E309" w14:textId="77777777" w:rsidR="0001333C" w:rsidRDefault="0001333C" w:rsidP="00A812D9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  <w:p w14:paraId="7F0C2BBD" w14:textId="77777777" w:rsidR="00C0780D" w:rsidRDefault="00C0780D" w:rsidP="00A812D9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  <w:p w14:paraId="5ED75EF9" w14:textId="47CF17A7" w:rsidR="007E1ED0" w:rsidRPr="00924C66" w:rsidRDefault="006D4B1E" w:rsidP="006D4B1E">
            <w:pPr>
              <w:spacing w:after="0"/>
              <w:jc w:val="center"/>
              <w:rPr>
                <w:rFonts w:ascii="Franklin Gothic Book" w:hAnsi="Franklin Gothic Book"/>
                <w:b/>
                <w:sz w:val="22"/>
                <w:szCs w:val="20"/>
                <w:u w:val="single"/>
              </w:rPr>
            </w:pPr>
            <w:r w:rsidRPr="00924C66">
              <w:rPr>
                <w:rFonts w:ascii="Franklin Gothic Book" w:hAnsi="Franklin Gothic Book"/>
                <w:b/>
                <w:sz w:val="22"/>
                <w:szCs w:val="20"/>
                <w:u w:val="single"/>
              </w:rPr>
              <w:t>APPLICATION FORM FOR STANDA</w:t>
            </w:r>
            <w:r w:rsidR="00D53EB4">
              <w:rPr>
                <w:rFonts w:ascii="Franklin Gothic Book" w:hAnsi="Franklin Gothic Book"/>
                <w:b/>
                <w:sz w:val="22"/>
                <w:szCs w:val="20"/>
                <w:u w:val="single"/>
              </w:rPr>
              <w:t>RDS CONSULTANCY PROGRAM (BATCH 3</w:t>
            </w:r>
            <w:r w:rsidRPr="00924C66">
              <w:rPr>
                <w:rFonts w:ascii="Franklin Gothic Book" w:hAnsi="Franklin Gothic Book"/>
                <w:b/>
                <w:sz w:val="22"/>
                <w:szCs w:val="20"/>
                <w:u w:val="single"/>
              </w:rPr>
              <w:t>)</w:t>
            </w:r>
          </w:p>
          <w:p w14:paraId="082BA0CF" w14:textId="58F62CE1" w:rsidR="006D4B1E" w:rsidRPr="008444F9" w:rsidRDefault="006D4B1E" w:rsidP="006D4554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</w:tr>
      <w:tr w:rsidR="001D1E47" w:rsidRPr="008444F9" w14:paraId="3FF247EF" w14:textId="77777777" w:rsidTr="004C3272">
        <w:trPr>
          <w:gridAfter w:val="1"/>
          <w:wAfter w:w="2660" w:type="dxa"/>
          <w:trHeight w:val="37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7F6D856" w14:textId="0452E22C" w:rsidR="001D1E47" w:rsidRPr="008444F9" w:rsidRDefault="001D1E47" w:rsidP="008444F9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lastRenderedPageBreak/>
              <w:t xml:space="preserve">SECTION </w:t>
            </w:r>
            <w:r w:rsidR="00C0780D">
              <w:rPr>
                <w:rFonts w:ascii="Franklin Gothic Book" w:hAnsi="Franklin Gothic Book"/>
                <w:b/>
                <w:sz w:val="20"/>
                <w:szCs w:val="20"/>
              </w:rPr>
              <w:t>A</w:t>
            </w:r>
            <w:r>
              <w:rPr>
                <w:rFonts w:ascii="Franklin Gothic Book" w:hAnsi="Franklin Gothic Book"/>
                <w:b/>
                <w:sz w:val="20"/>
                <w:szCs w:val="20"/>
              </w:rPr>
              <w:t>: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D6511B" w14:textId="521A2EB9" w:rsidR="001D1E47" w:rsidRPr="008444F9" w:rsidRDefault="001D1E47" w:rsidP="008444F9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GENERAL</w:t>
            </w:r>
          </w:p>
        </w:tc>
      </w:tr>
      <w:tr w:rsidR="001D1E47" w:rsidRPr="008444F9" w14:paraId="75ABBBD8" w14:textId="0236061A" w:rsidTr="00FC2233">
        <w:trPr>
          <w:trHeight w:val="86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6E78" w14:textId="4488AB36" w:rsidR="00FC2233" w:rsidRPr="008444F9" w:rsidRDefault="00125729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From w</w:t>
            </w:r>
            <w:r w:rsidR="001D1E47">
              <w:rPr>
                <w:rFonts w:ascii="Franklin Gothic Book" w:hAnsi="Franklin Gothic Book"/>
                <w:b/>
                <w:sz w:val="20"/>
                <w:szCs w:val="20"/>
              </w:rPr>
              <w:t>here did you hear about this program?</w:t>
            </w:r>
          </w:p>
        </w:tc>
        <w:tc>
          <w:tcPr>
            <w:tcW w:w="33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DA1D4" w14:textId="0C4DDC93" w:rsidR="001D1E47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>
              <w:rPr>
                <w:rFonts w:ascii="Franklin Gothic Book" w:hAnsi="Franklin Gothic Book"/>
                <w:sz w:val="20"/>
                <w:szCs w:val="20"/>
              </w:rPr>
              <w:t>DARe Instagram</w:t>
            </w:r>
          </w:p>
          <w:p w14:paraId="67917C24" w14:textId="0DA5ECFC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>
              <w:rPr>
                <w:rFonts w:ascii="Franklin Gothic Book" w:hAnsi="Franklin Gothic Book"/>
                <w:sz w:val="20"/>
                <w:szCs w:val="20"/>
              </w:rPr>
              <w:t>DARe Email</w:t>
            </w:r>
          </w:p>
        </w:tc>
        <w:tc>
          <w:tcPr>
            <w:tcW w:w="468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357B" w14:textId="2FDFC4FB" w:rsidR="001D1E47" w:rsidRPr="008444F9" w:rsidRDefault="001D1E47" w:rsidP="001D1E47">
            <w:pPr>
              <w:spacing w:after="0"/>
              <w:ind w:left="7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Franklin Gothic Book" w:hAnsi="Franklin Gothic Book"/>
                <w:sz w:val="20"/>
                <w:szCs w:val="20"/>
              </w:rPr>
              <w:t>BizBrunei</w:t>
            </w:r>
            <w:proofErr w:type="spellEnd"/>
          </w:p>
          <w:p w14:paraId="40A0D8D8" w14:textId="18D4B640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>
              <w:rPr>
                <w:rFonts w:ascii="Franklin Gothic Book" w:hAnsi="Franklin Gothic Book"/>
                <w:sz w:val="20"/>
                <w:szCs w:val="20"/>
              </w:rPr>
              <w:t xml:space="preserve"> Others (specify) _____________________</w:t>
            </w:r>
          </w:p>
        </w:tc>
        <w:tc>
          <w:tcPr>
            <w:tcW w:w="2660" w:type="dxa"/>
            <w:tcBorders>
              <w:left w:val="single" w:sz="4" w:space="0" w:color="auto"/>
            </w:tcBorders>
            <w:vAlign w:val="center"/>
          </w:tcPr>
          <w:p w14:paraId="6D94B2C3" w14:textId="45B12AD6" w:rsidR="001D1E47" w:rsidRPr="008444F9" w:rsidRDefault="001D1E47" w:rsidP="001D1E47">
            <w:pPr>
              <w:spacing w:after="0"/>
            </w:pPr>
          </w:p>
        </w:tc>
      </w:tr>
      <w:tr w:rsidR="001D1E47" w:rsidRPr="008444F9" w14:paraId="454AA45E" w14:textId="77777777" w:rsidTr="004C3272">
        <w:trPr>
          <w:gridAfter w:val="1"/>
          <w:wAfter w:w="2660" w:type="dxa"/>
          <w:trHeight w:val="10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4474" w14:textId="3EEF5F76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Which certification are you pursuing through this program</w:t>
            </w:r>
            <w:r w:rsidR="00125729">
              <w:rPr>
                <w:rFonts w:ascii="Franklin Gothic Book" w:hAnsi="Franklin Gothic Book"/>
                <w:b/>
                <w:sz w:val="20"/>
                <w:szCs w:val="20"/>
              </w:rPr>
              <w:t>’s Batch 2</w:t>
            </w:r>
            <w:r>
              <w:rPr>
                <w:rFonts w:ascii="Franklin Gothic Book" w:hAnsi="Franklin Gothic Book"/>
                <w:b/>
                <w:sz w:val="20"/>
                <w:szCs w:val="20"/>
              </w:rPr>
              <w:t>?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3089" w14:textId="267B56E7" w:rsidR="001D1E47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125729">
              <w:rPr>
                <w:rFonts w:ascii="Franklin Gothic Book" w:hAnsi="Franklin Gothic Book"/>
                <w:sz w:val="20"/>
                <w:szCs w:val="20"/>
              </w:rPr>
              <w:t>Good Manufacturing Practices (GMP)</w:t>
            </w:r>
          </w:p>
          <w:p w14:paraId="67190110" w14:textId="06D9460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125729">
              <w:rPr>
                <w:rFonts w:ascii="Franklin Gothic Book" w:hAnsi="Franklin Gothic Book"/>
                <w:sz w:val="20"/>
                <w:szCs w:val="20"/>
              </w:rPr>
              <w:t>ISO 9001</w:t>
            </w:r>
          </w:p>
        </w:tc>
      </w:tr>
      <w:tr w:rsidR="001D1E47" w:rsidRPr="008444F9" w14:paraId="405E07BF" w14:textId="77777777" w:rsidTr="004C3272">
        <w:trPr>
          <w:gridAfter w:val="1"/>
          <w:wAfter w:w="2660" w:type="dxa"/>
          <w:trHeight w:val="10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9705" w14:textId="5375B65F" w:rsidR="001D1E47" w:rsidRPr="008444F9" w:rsidRDefault="00125729" w:rsidP="00125729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What other certifications do you intend to pursue in addition to the above?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71BB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</w:tr>
      <w:tr w:rsidR="00D00BC7" w:rsidRPr="008444F9" w14:paraId="575ACBAB" w14:textId="77777777" w:rsidTr="004C3272">
        <w:trPr>
          <w:gridAfter w:val="1"/>
          <w:wAfter w:w="2660" w:type="dxa"/>
          <w:trHeight w:val="962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7225" w14:textId="77777777" w:rsidR="00D00BC7" w:rsidRPr="008444F9" w:rsidRDefault="00D00BC7" w:rsidP="00D00BC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What is your objective of getting certification?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BE92" w14:textId="77777777" w:rsidR="00D00BC7" w:rsidRPr="008444F9" w:rsidRDefault="00D00BC7" w:rsidP="00D00BC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1D1E47" w:rsidRPr="008444F9" w14:paraId="3B580923" w14:textId="77777777" w:rsidTr="004C3272">
        <w:trPr>
          <w:gridAfter w:val="1"/>
          <w:wAfter w:w="2660" w:type="dxa"/>
          <w:trHeight w:val="37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2C05D5" w14:textId="7ABB70FF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 xml:space="preserve">SECTION </w:t>
            </w:r>
            <w:r w:rsidR="00C0780D">
              <w:rPr>
                <w:rFonts w:ascii="Franklin Gothic Book" w:hAnsi="Franklin Gothic Book"/>
                <w:b/>
                <w:sz w:val="20"/>
                <w:szCs w:val="20"/>
              </w:rPr>
              <w:t>B</w:t>
            </w: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: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E8C19A" w14:textId="1C837EE1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COMPANY DETAILS</w:t>
            </w:r>
          </w:p>
        </w:tc>
      </w:tr>
      <w:tr w:rsidR="001D1E47" w:rsidRPr="008444F9" w14:paraId="1A9DCD26" w14:textId="77777777" w:rsidTr="004C3272">
        <w:trPr>
          <w:gridAfter w:val="1"/>
          <w:wAfter w:w="2660" w:type="dxa"/>
          <w:trHeight w:val="48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558A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Company Name</w:t>
            </w:r>
          </w:p>
        </w:tc>
        <w:tc>
          <w:tcPr>
            <w:tcW w:w="40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29A4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  <w:u w:val="single"/>
              </w:rPr>
            </w:pPr>
          </w:p>
          <w:p w14:paraId="00116BD2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  <w:u w:val="single"/>
              </w:rPr>
            </w:pPr>
          </w:p>
          <w:p w14:paraId="6CD55018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  <w:u w:val="single"/>
              </w:rPr>
            </w:pPr>
          </w:p>
        </w:tc>
        <w:tc>
          <w:tcPr>
            <w:tcW w:w="1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9511" w14:textId="10A1133A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Business Registration No.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79AE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1D1E47" w:rsidRPr="008444F9" w14:paraId="7DEADC24" w14:textId="77777777" w:rsidTr="004C3272">
        <w:trPr>
          <w:gridAfter w:val="1"/>
          <w:wAfter w:w="2660" w:type="dxa"/>
          <w:trHeight w:val="612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D3E27A" w14:textId="1E349646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Business Address</w:t>
            </w:r>
          </w:p>
        </w:tc>
        <w:tc>
          <w:tcPr>
            <w:tcW w:w="406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45B84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2C37DD27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762BE0EE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0C60FA68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22CC6999" w14:textId="77777777" w:rsidR="001D1E47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05A43A97" w14:textId="77777777" w:rsidR="0001333C" w:rsidRPr="008444F9" w:rsidRDefault="0001333C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69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86549" w14:textId="5159D041" w:rsidR="001D1E47" w:rsidRPr="008444F9" w:rsidRDefault="00924C66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Number of E</w:t>
            </w:r>
            <w:r w:rsidR="001D1E47" w:rsidRPr="008444F9">
              <w:rPr>
                <w:rFonts w:ascii="Franklin Gothic Book" w:hAnsi="Franklin Gothic Book"/>
                <w:b/>
                <w:sz w:val="20"/>
                <w:szCs w:val="20"/>
              </w:rPr>
              <w:t>mployees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025E5D" w14:textId="7BDE1CA6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t>Local:</w:t>
            </w:r>
          </w:p>
        </w:tc>
      </w:tr>
      <w:tr w:rsidR="001D1E47" w:rsidRPr="008444F9" w14:paraId="40F0695F" w14:textId="77777777" w:rsidTr="004C3272">
        <w:trPr>
          <w:gridAfter w:val="1"/>
          <w:wAfter w:w="2660" w:type="dxa"/>
          <w:trHeight w:val="57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7655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4068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948F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69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318E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D4E0" w14:textId="5AC34A45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t>Non Local:</w:t>
            </w:r>
          </w:p>
        </w:tc>
      </w:tr>
      <w:tr w:rsidR="001D1E47" w:rsidRPr="008444F9" w14:paraId="5BE39BDB" w14:textId="77777777" w:rsidTr="004C3272">
        <w:trPr>
          <w:gridAfter w:val="1"/>
          <w:wAfter w:w="2660" w:type="dxa"/>
          <w:trHeight w:val="1070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F9D9" w14:textId="524B792F" w:rsidR="001D1E47" w:rsidRPr="00A10C85" w:rsidRDefault="001D1E47" w:rsidP="001D1E47">
            <w:pPr>
              <w:spacing w:after="0"/>
              <w:jc w:val="both"/>
              <w:rPr>
                <w:rFonts w:ascii="Franklin Gothic Book" w:hAnsi="Franklin Gothic Book"/>
                <w:i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 xml:space="preserve">Address of Production Site </w:t>
            </w:r>
            <w:r>
              <w:rPr>
                <w:rFonts w:ascii="Franklin Gothic Book" w:hAnsi="Franklin Gothic Book"/>
                <w:i/>
                <w:sz w:val="20"/>
                <w:szCs w:val="20"/>
              </w:rPr>
              <w:t>(to fill if applicable and if different from above)</w:t>
            </w:r>
          </w:p>
        </w:tc>
        <w:tc>
          <w:tcPr>
            <w:tcW w:w="8023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BFE1" w14:textId="77777777" w:rsidR="001D1E47" w:rsidRDefault="001D1E47" w:rsidP="001D1E47">
            <w:pPr>
              <w:spacing w:after="0"/>
              <w:jc w:val="both"/>
              <w:rPr>
                <w:rFonts w:ascii="Franklin Gothic Book" w:hAnsi="Franklin Gothic Book"/>
                <w:i/>
                <w:sz w:val="20"/>
                <w:szCs w:val="20"/>
              </w:rPr>
            </w:pPr>
          </w:p>
          <w:p w14:paraId="340D0690" w14:textId="77777777" w:rsidR="001D1E47" w:rsidRDefault="001D1E47" w:rsidP="001D1E47">
            <w:pPr>
              <w:spacing w:after="0"/>
              <w:jc w:val="both"/>
              <w:rPr>
                <w:rFonts w:ascii="Franklin Gothic Book" w:hAnsi="Franklin Gothic Book"/>
                <w:i/>
                <w:sz w:val="20"/>
                <w:szCs w:val="20"/>
              </w:rPr>
            </w:pPr>
          </w:p>
          <w:p w14:paraId="72C18465" w14:textId="77777777" w:rsidR="001D1E47" w:rsidRDefault="001D1E47" w:rsidP="001D1E47">
            <w:pPr>
              <w:spacing w:after="0"/>
              <w:jc w:val="both"/>
              <w:rPr>
                <w:rFonts w:ascii="Franklin Gothic Book" w:hAnsi="Franklin Gothic Book"/>
                <w:i/>
                <w:sz w:val="20"/>
                <w:szCs w:val="20"/>
              </w:rPr>
            </w:pPr>
          </w:p>
          <w:p w14:paraId="59242D1D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1D1E47" w:rsidRPr="008444F9" w14:paraId="642777FA" w14:textId="77777777" w:rsidTr="009A60B7">
        <w:trPr>
          <w:gridAfter w:val="1"/>
          <w:wAfter w:w="2660" w:type="dxa"/>
          <w:trHeight w:val="570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CBCB4" w14:textId="5932AC2D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Company Key Executive/ Owner (as stated in Business Registration</w:t>
            </w:r>
          </w:p>
        </w:tc>
        <w:tc>
          <w:tcPr>
            <w:tcW w:w="406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10334C" w14:textId="08042BF1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Name</w:t>
            </w:r>
          </w:p>
        </w:tc>
        <w:tc>
          <w:tcPr>
            <w:tcW w:w="169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8C917F" w14:textId="23167E1D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Designation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B69964" w14:textId="30F0F5E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Nationality</w:t>
            </w:r>
          </w:p>
        </w:tc>
      </w:tr>
      <w:tr w:rsidR="001D1E47" w:rsidRPr="008444F9" w14:paraId="5C0B3FDC" w14:textId="77777777" w:rsidTr="004C3272">
        <w:trPr>
          <w:gridAfter w:val="1"/>
          <w:wAfter w:w="2660" w:type="dxa"/>
          <w:trHeight w:val="57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9C5F7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406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8485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69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E2D2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5978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1D1E47" w:rsidRPr="008444F9" w14:paraId="21962B4D" w14:textId="77777777" w:rsidTr="004C3272">
        <w:trPr>
          <w:gridAfter w:val="1"/>
          <w:wAfter w:w="2660" w:type="dxa"/>
          <w:trHeight w:val="57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E2B94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406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A328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69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1FEE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C499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1D1E47" w:rsidRPr="008444F9" w14:paraId="418DFADE" w14:textId="77777777" w:rsidTr="004C3272">
        <w:trPr>
          <w:gridAfter w:val="1"/>
          <w:wAfter w:w="2660" w:type="dxa"/>
          <w:trHeight w:val="57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A243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406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D303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69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D86E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D299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1D1E47" w:rsidRPr="008444F9" w14:paraId="49AD6329" w14:textId="77777777" w:rsidTr="004C3272">
        <w:trPr>
          <w:gridAfter w:val="1"/>
          <w:wAfter w:w="2660" w:type="dxa"/>
          <w:trHeight w:val="570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3307" w14:textId="0B2254EB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Brief Company Profile</w:t>
            </w:r>
          </w:p>
        </w:tc>
        <w:tc>
          <w:tcPr>
            <w:tcW w:w="8023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609C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7EA0674F" w14:textId="77777777" w:rsidR="001D1E47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3040E3AD" w14:textId="77777777" w:rsidR="004658CF" w:rsidRDefault="004658CF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1F04DF4E" w14:textId="77777777" w:rsidR="00B01047" w:rsidRPr="008444F9" w:rsidRDefault="00B010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6AA844E5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05D8BB27" w14:textId="77777777" w:rsidR="001D1E47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4A1D17A6" w14:textId="77777777" w:rsidR="00FC2233" w:rsidRDefault="00FC2233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7138D765" w14:textId="77777777" w:rsidR="00752F60" w:rsidRPr="008444F9" w:rsidRDefault="00752F60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35F441BE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207470E4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59FFE97E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1D1E47" w:rsidRPr="008444F9" w14:paraId="6B011FA1" w14:textId="77777777" w:rsidTr="00FC2233">
        <w:trPr>
          <w:gridAfter w:val="1"/>
          <w:wAfter w:w="2660" w:type="dxa"/>
          <w:trHeight w:val="44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342F92" w14:textId="03EADDA0" w:rsidR="001D1E47" w:rsidRPr="008444F9" w:rsidRDefault="00125729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lastRenderedPageBreak/>
              <w:t xml:space="preserve">SECTION </w:t>
            </w:r>
            <w:r w:rsidR="00C0780D">
              <w:rPr>
                <w:rFonts w:ascii="Franklin Gothic Book" w:hAnsi="Franklin Gothic Book"/>
                <w:b/>
                <w:sz w:val="20"/>
                <w:szCs w:val="20"/>
              </w:rPr>
              <w:t>C</w:t>
            </w:r>
            <w:r w:rsidR="001D1E47" w:rsidRPr="008444F9">
              <w:rPr>
                <w:rFonts w:ascii="Franklin Gothic Book" w:hAnsi="Franklin Gothic Book"/>
                <w:b/>
                <w:sz w:val="20"/>
                <w:szCs w:val="20"/>
              </w:rPr>
              <w:t>: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90EDD6" w14:textId="3C0CFBF9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COMPANY FINANCIAL DETAILS</w:t>
            </w:r>
          </w:p>
        </w:tc>
      </w:tr>
      <w:tr w:rsidR="001D1E47" w:rsidRPr="008444F9" w14:paraId="7A45B063" w14:textId="77777777" w:rsidTr="009A60B7">
        <w:trPr>
          <w:gridAfter w:val="1"/>
          <w:wAfter w:w="2660" w:type="dxa"/>
          <w:trHeight w:val="3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82D6F3" w14:textId="5333ED4C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Year</w:t>
            </w:r>
          </w:p>
        </w:tc>
        <w:tc>
          <w:tcPr>
            <w:tcW w:w="39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E37869" w14:textId="0A23504F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Sales (B$)</w:t>
            </w:r>
          </w:p>
        </w:tc>
        <w:tc>
          <w:tcPr>
            <w:tcW w:w="4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7CFEBE" w14:textId="07CC960F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Net Profit (B$)</w:t>
            </w:r>
          </w:p>
        </w:tc>
      </w:tr>
      <w:tr w:rsidR="001D1E47" w:rsidRPr="008444F9" w14:paraId="6B96C5F0" w14:textId="77777777" w:rsidTr="00FC2233">
        <w:trPr>
          <w:gridAfter w:val="1"/>
          <w:wAfter w:w="2660" w:type="dxa"/>
          <w:trHeight w:val="6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93041" w14:textId="58FB8224" w:rsidR="001D1E47" w:rsidRPr="009A60B7" w:rsidRDefault="001D1E47" w:rsidP="00B01047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9A60B7">
              <w:rPr>
                <w:rFonts w:ascii="Franklin Gothic Book" w:hAnsi="Franklin Gothic Book"/>
                <w:b/>
                <w:sz w:val="20"/>
                <w:szCs w:val="20"/>
              </w:rPr>
              <w:t>Current Year -1 (Last Year)</w:t>
            </w:r>
          </w:p>
        </w:tc>
        <w:tc>
          <w:tcPr>
            <w:tcW w:w="39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146A" w14:textId="77777777" w:rsidR="001D1E47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  <w:p w14:paraId="7BB1E78B" w14:textId="77777777" w:rsidR="00B01047" w:rsidRDefault="00B010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  <w:p w14:paraId="3773092E" w14:textId="77777777" w:rsidR="00B01047" w:rsidRPr="008444F9" w:rsidRDefault="00B010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4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CDE3F" w14:textId="625379C3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</w:tr>
      <w:tr w:rsidR="001D1E47" w:rsidRPr="008444F9" w14:paraId="4C716F33" w14:textId="77777777" w:rsidTr="00B01047">
        <w:trPr>
          <w:gridAfter w:val="1"/>
          <w:wAfter w:w="2660" w:type="dxa"/>
          <w:trHeight w:val="3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80323" w14:textId="5FDC1067" w:rsidR="001D1E47" w:rsidRPr="009A60B7" w:rsidRDefault="001D1E47" w:rsidP="00B01047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9A60B7">
              <w:rPr>
                <w:rFonts w:ascii="Franklin Gothic Book" w:hAnsi="Franklin Gothic Book"/>
                <w:b/>
                <w:sz w:val="20"/>
                <w:szCs w:val="20"/>
              </w:rPr>
              <w:t>Current Year</w:t>
            </w:r>
          </w:p>
        </w:tc>
        <w:tc>
          <w:tcPr>
            <w:tcW w:w="39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B2CF" w14:textId="77777777" w:rsidR="001D1E47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  <w:p w14:paraId="49349E05" w14:textId="77777777" w:rsidR="00B01047" w:rsidRDefault="00B010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  <w:p w14:paraId="009D5CD1" w14:textId="77777777" w:rsidR="00B01047" w:rsidRPr="008444F9" w:rsidRDefault="00B010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4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5E39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</w:tr>
      <w:tr w:rsidR="001D1E47" w:rsidRPr="008444F9" w14:paraId="46CF6AFE" w14:textId="77777777" w:rsidTr="00B01047">
        <w:trPr>
          <w:gridAfter w:val="1"/>
          <w:wAfter w:w="2660" w:type="dxa"/>
          <w:trHeight w:val="3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F961" w14:textId="3FB9B985" w:rsidR="001D1E47" w:rsidRPr="009A60B7" w:rsidRDefault="001D1E47" w:rsidP="00B01047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9A60B7">
              <w:rPr>
                <w:rFonts w:ascii="Franklin Gothic Book" w:hAnsi="Franklin Gothic Book"/>
                <w:b/>
                <w:sz w:val="20"/>
                <w:szCs w:val="20"/>
              </w:rPr>
              <w:t>Current Year +1 (Next Year)</w:t>
            </w:r>
          </w:p>
        </w:tc>
        <w:tc>
          <w:tcPr>
            <w:tcW w:w="39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F22C" w14:textId="77777777" w:rsidR="001D1E47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  <w:p w14:paraId="26BD38FC" w14:textId="77777777" w:rsidR="00B01047" w:rsidRDefault="00B010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  <w:p w14:paraId="3CA9EF02" w14:textId="77777777" w:rsidR="00B01047" w:rsidRPr="008444F9" w:rsidRDefault="00B010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4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E170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</w:tr>
      <w:tr w:rsidR="001D1E47" w:rsidRPr="008444F9" w14:paraId="58F43BA8" w14:textId="77777777" w:rsidTr="004C3272">
        <w:trPr>
          <w:gridAfter w:val="1"/>
          <w:wAfter w:w="2660" w:type="dxa"/>
          <w:trHeight w:val="33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85DF5C" w14:textId="15C19798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 xml:space="preserve">SECTION </w:t>
            </w:r>
            <w:r w:rsidR="00B01047">
              <w:rPr>
                <w:rFonts w:ascii="Franklin Gothic Book" w:hAnsi="Franklin Gothic Book"/>
                <w:b/>
                <w:sz w:val="20"/>
                <w:szCs w:val="20"/>
              </w:rPr>
              <w:t>D</w:t>
            </w: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: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AD6AE94" w14:textId="7EEECC3C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PRODUCT</w:t>
            </w:r>
            <w:r w:rsidR="002379D2">
              <w:rPr>
                <w:rFonts w:ascii="Franklin Gothic Book" w:hAnsi="Franklin Gothic Book"/>
                <w:b/>
                <w:sz w:val="20"/>
                <w:szCs w:val="20"/>
              </w:rPr>
              <w:t>/</w:t>
            </w:r>
            <w:r w:rsidR="002379D2" w:rsidRPr="00BE77EF">
              <w:rPr>
                <w:rFonts w:ascii="Franklin Gothic Book" w:hAnsi="Franklin Gothic Book"/>
                <w:b/>
                <w:sz w:val="20"/>
                <w:szCs w:val="20"/>
              </w:rPr>
              <w:t>SERVICE</w:t>
            </w: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 xml:space="preserve"> DETAILS</w:t>
            </w:r>
          </w:p>
        </w:tc>
      </w:tr>
      <w:tr w:rsidR="001D1E47" w:rsidRPr="008444F9" w14:paraId="1814625C" w14:textId="77777777" w:rsidTr="004C3272">
        <w:trPr>
          <w:gridAfter w:val="1"/>
          <w:wAfter w:w="2660" w:type="dxa"/>
          <w:trHeight w:val="12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7858" w14:textId="665FFB3C" w:rsidR="001D1E47" w:rsidRPr="008444F9" w:rsidRDefault="001D1E47" w:rsidP="00D00BC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What are your main products/services?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C0FE4" w14:textId="77777777" w:rsidR="00FC2233" w:rsidRDefault="00FC2233" w:rsidP="001D1E47">
            <w:pPr>
              <w:spacing w:after="0"/>
              <w:jc w:val="both"/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</w:pPr>
          </w:p>
          <w:p w14:paraId="45DC8DFE" w14:textId="7AFAABFE" w:rsidR="001D1E47" w:rsidRPr="00BE77EF" w:rsidRDefault="001D1E47" w:rsidP="001D1E47">
            <w:pPr>
              <w:spacing w:after="0"/>
              <w:jc w:val="both"/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</w:pPr>
            <w:r w:rsidRPr="008444F9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>Descri</w:t>
            </w:r>
            <w:r w:rsidR="00D00BC7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>be the product</w:t>
            </w:r>
            <w:r w:rsidR="002379D2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 xml:space="preserve">s </w:t>
            </w:r>
            <w:r w:rsidR="002379D2" w:rsidRPr="00BE77EF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>or services in as much details as possible</w:t>
            </w:r>
            <w:r w:rsidR="00FC2233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>.</w:t>
            </w:r>
          </w:p>
          <w:p w14:paraId="1A22FD87" w14:textId="416F3748" w:rsidR="002379D2" w:rsidRPr="00BE77EF" w:rsidRDefault="001D1E47" w:rsidP="002379D2">
            <w:pPr>
              <w:spacing w:after="0"/>
              <w:jc w:val="both"/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</w:pPr>
            <w:r w:rsidRPr="00BE77EF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>Describe the expected use(s) of the product by the customer and the target c</w:t>
            </w:r>
            <w:r w:rsidR="002379D2" w:rsidRPr="00BE77EF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 xml:space="preserve">ustomer </w:t>
            </w:r>
            <w:r w:rsidRPr="00BE77EF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>group</w:t>
            </w:r>
            <w:r w:rsidR="002379D2" w:rsidRPr="00BE77EF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 xml:space="preserve"> (</w:t>
            </w:r>
            <w:r w:rsidR="00BE77EF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>e.g.</w:t>
            </w:r>
            <w:r w:rsidRPr="00BE77EF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 xml:space="preserve"> raw meat intended to be cooked before consumption</w:t>
            </w:r>
            <w:r w:rsidR="00FC2233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>).</w:t>
            </w:r>
          </w:p>
          <w:p w14:paraId="3CA6E993" w14:textId="62A8A37D" w:rsidR="001D1E47" w:rsidRDefault="001D1E47" w:rsidP="002379D2">
            <w:pPr>
              <w:spacing w:after="0"/>
              <w:jc w:val="both"/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</w:pPr>
            <w:r w:rsidRPr="00BE77EF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 xml:space="preserve">Describe </w:t>
            </w:r>
            <w:r w:rsidR="002379D2" w:rsidRPr="00BE77EF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>any associated services that you provide (e</w:t>
            </w:r>
            <w:r w:rsidR="00BE77EF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>.</w:t>
            </w:r>
            <w:r w:rsidR="002379D2" w:rsidRPr="00BE77EF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>g</w:t>
            </w:r>
            <w:r w:rsidR="00BE77EF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>.</w:t>
            </w:r>
            <w:r w:rsidR="002379D2" w:rsidRPr="00BE77EF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 xml:space="preserve"> distribution of products, after sales service</w:t>
            </w:r>
            <w:r w:rsidR="00BE77EF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>,</w:t>
            </w:r>
            <w:r w:rsidR="002379D2" w:rsidRPr="00BE77EF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 xml:space="preserve"> etc</w:t>
            </w:r>
            <w:r w:rsidR="00BE77EF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>.</w:t>
            </w:r>
            <w:r w:rsidR="002379D2" w:rsidRPr="00BE77EF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>)</w:t>
            </w:r>
            <w:r w:rsidR="00FC2233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>.</w:t>
            </w:r>
          </w:p>
          <w:p w14:paraId="3E17CBFA" w14:textId="77777777" w:rsidR="00BE77EF" w:rsidRDefault="00BE77EF" w:rsidP="002379D2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31F8FC08" w14:textId="77777777" w:rsidR="00FC2233" w:rsidRDefault="00FC2233" w:rsidP="002379D2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7A94E68C" w14:textId="77777777" w:rsidR="00FC2233" w:rsidRDefault="00FC2233" w:rsidP="002379D2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229548EB" w14:textId="77777777" w:rsidR="00694805" w:rsidRDefault="00694805" w:rsidP="002379D2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4992996A" w14:textId="446A4A08" w:rsidR="00FC2233" w:rsidRPr="008444F9" w:rsidRDefault="00FC2233" w:rsidP="002379D2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1D1E47" w:rsidRPr="008444F9" w14:paraId="76AB07F8" w14:textId="77777777" w:rsidTr="004C3272">
        <w:trPr>
          <w:gridAfter w:val="1"/>
          <w:wAfter w:w="2660" w:type="dxa"/>
          <w:cantSplit/>
          <w:trHeight w:val="204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E17A5" w14:textId="11AB9484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 xml:space="preserve">Labelling </w:t>
            </w:r>
            <w:r w:rsidRPr="00482E50">
              <w:rPr>
                <w:rFonts w:ascii="Franklin Gothic Book" w:hAnsi="Franklin Gothic Book"/>
                <w:i/>
                <w:sz w:val="20"/>
                <w:szCs w:val="20"/>
              </w:rPr>
              <w:t>(to tick where applicable)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4AE05EE" w14:textId="77777777" w:rsidR="001D1E47" w:rsidRPr="008444F9" w:rsidRDefault="001D1E47" w:rsidP="001D1E47">
            <w:pPr>
              <w:spacing w:after="0"/>
              <w:ind w:left="113" w:right="113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Mandatory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26785E" w14:textId="0F49EE56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Brand Name and   </w:t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br/>
              <w:t xml:space="preserve">     Brand Logo</w:t>
            </w:r>
          </w:p>
          <w:p w14:paraId="05E48033" w14:textId="77777777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Product Name</w:t>
            </w:r>
          </w:p>
          <w:p w14:paraId="2A16D409" w14:textId="77777777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Expiry Date</w:t>
            </w:r>
          </w:p>
          <w:p w14:paraId="48D116E4" w14:textId="77777777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        </w:t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On Packaging</w:t>
            </w:r>
          </w:p>
          <w:p w14:paraId="1867F675" w14:textId="77777777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        </w:t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On Sticker</w:t>
            </w:r>
          </w:p>
          <w:p w14:paraId="6766A0DF" w14:textId="77777777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Barcode</w:t>
            </w:r>
          </w:p>
          <w:p w14:paraId="673677F5" w14:textId="77777777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        </w:t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GS1 </w:t>
            </w:r>
            <w:r w:rsidRPr="008444F9">
              <w:rPr>
                <w:rFonts w:ascii="Franklin Gothic Book" w:hAnsi="Franklin Gothic Book"/>
                <w:i/>
                <w:sz w:val="20"/>
                <w:szCs w:val="20"/>
              </w:rPr>
              <w:t>(62/67…)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4CFE4" w14:textId="55A6B674" w:rsidR="001D1E47" w:rsidRPr="008444F9" w:rsidRDefault="001D1E47" w:rsidP="001D1E47">
            <w:pPr>
              <w:spacing w:after="0"/>
              <w:ind w:left="-1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Content </w:t>
            </w:r>
            <w:r w:rsidRPr="008444F9">
              <w:rPr>
                <w:rFonts w:ascii="Franklin Gothic Book" w:hAnsi="Franklin Gothic Book"/>
                <w:i/>
                <w:sz w:val="20"/>
                <w:szCs w:val="20"/>
              </w:rPr>
              <w:t xml:space="preserve">(Weight </w:t>
            </w:r>
            <w:r w:rsidRPr="008444F9">
              <w:rPr>
                <w:rFonts w:ascii="Franklin Gothic Book" w:hAnsi="Franklin Gothic Book"/>
                <w:i/>
                <w:sz w:val="20"/>
                <w:szCs w:val="20"/>
              </w:rPr>
              <w:br/>
              <w:t xml:space="preserve">     and Volume)</w:t>
            </w:r>
          </w:p>
          <w:p w14:paraId="60C82828" w14:textId="77777777" w:rsidR="001D1E47" w:rsidRPr="008444F9" w:rsidRDefault="001D1E47" w:rsidP="001D1E47">
            <w:pPr>
              <w:spacing w:after="0"/>
              <w:ind w:left="-1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Ingredients</w:t>
            </w:r>
          </w:p>
          <w:p w14:paraId="79B9678F" w14:textId="77777777" w:rsidR="001D1E47" w:rsidRPr="008444F9" w:rsidRDefault="001D1E47" w:rsidP="001D1E47">
            <w:pPr>
              <w:spacing w:after="0"/>
              <w:ind w:left="-1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Nutrition Facts </w:t>
            </w:r>
          </w:p>
          <w:p w14:paraId="7F5264DF" w14:textId="77777777" w:rsidR="001D1E47" w:rsidRPr="008444F9" w:rsidRDefault="001D1E47" w:rsidP="001D1E47">
            <w:pPr>
              <w:spacing w:after="0"/>
              <w:ind w:left="-1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Country of </w:t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br/>
              <w:t xml:space="preserve">     Origin</w:t>
            </w:r>
          </w:p>
          <w:p w14:paraId="16F4BDDE" w14:textId="77777777" w:rsidR="001D1E47" w:rsidRPr="008444F9" w:rsidRDefault="001D1E47" w:rsidP="001D1E47">
            <w:pPr>
              <w:spacing w:after="0"/>
              <w:ind w:left="-1"/>
              <w:rPr>
                <w:rFonts w:ascii="Franklin Gothic Book" w:hAnsi="Franklin Gothic Book"/>
                <w:sz w:val="20"/>
                <w:szCs w:val="20"/>
              </w:rPr>
            </w:pPr>
          </w:p>
          <w:p w14:paraId="58C6E1C4" w14:textId="77777777" w:rsidR="001D1E47" w:rsidRPr="008444F9" w:rsidRDefault="001D1E47" w:rsidP="001D1E47">
            <w:pPr>
              <w:spacing w:after="0"/>
              <w:ind w:left="-1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279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0FF7" w14:textId="77777777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Information on the   </w:t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br/>
              <w:t xml:space="preserve">     Manufacturer/Importer</w:t>
            </w:r>
          </w:p>
          <w:p w14:paraId="290168EC" w14:textId="77777777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Storage Instructions and </w:t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br/>
              <w:t xml:space="preserve">     Shelf Life</w:t>
            </w:r>
          </w:p>
          <w:p w14:paraId="4624B50E" w14:textId="77777777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HSSE Indication </w:t>
            </w:r>
            <w:r w:rsidRPr="008444F9">
              <w:rPr>
                <w:rFonts w:ascii="Franklin Gothic Book" w:hAnsi="Franklin Gothic Book"/>
                <w:i/>
                <w:sz w:val="20"/>
                <w:szCs w:val="20"/>
              </w:rPr>
              <w:t xml:space="preserve">(Warning </w:t>
            </w:r>
            <w:r w:rsidRPr="008444F9">
              <w:rPr>
                <w:rFonts w:ascii="Franklin Gothic Book" w:hAnsi="Franklin Gothic Book"/>
                <w:i/>
                <w:sz w:val="20"/>
                <w:szCs w:val="20"/>
              </w:rPr>
              <w:br/>
              <w:t xml:space="preserve">     Attention: Allergies, </w:t>
            </w:r>
            <w:r w:rsidRPr="008444F9">
              <w:rPr>
                <w:rFonts w:ascii="Franklin Gothic Book" w:hAnsi="Franklin Gothic Book"/>
                <w:i/>
                <w:sz w:val="20"/>
                <w:szCs w:val="20"/>
              </w:rPr>
              <w:br/>
              <w:t xml:space="preserve">     Hazardous</w:t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>)</w:t>
            </w:r>
          </w:p>
          <w:p w14:paraId="3622F8AE" w14:textId="77777777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1D1E47" w:rsidRPr="008444F9" w14:paraId="527A577D" w14:textId="77777777" w:rsidTr="004C3272">
        <w:trPr>
          <w:gridAfter w:val="1"/>
          <w:wAfter w:w="2660" w:type="dxa"/>
          <w:cantSplit/>
          <w:trHeight w:val="1073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DB05A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7433EE5" w14:textId="77777777" w:rsidR="001D1E47" w:rsidRPr="008444F9" w:rsidRDefault="001D1E47" w:rsidP="001D1E47">
            <w:pPr>
              <w:spacing w:after="0"/>
              <w:ind w:left="113" w:right="113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Voluntary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2C91A5" w14:textId="77777777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Manufacturing Date</w:t>
            </w:r>
          </w:p>
          <w:p w14:paraId="181BAF99" w14:textId="7FB5BABA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Product/Usage Instruction</w:t>
            </w:r>
          </w:p>
        </w:tc>
        <w:tc>
          <w:tcPr>
            <w:tcW w:w="5313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E5E2" w14:textId="4F2D0C8B" w:rsidR="001D1E47" w:rsidRPr="008444F9" w:rsidRDefault="001D1E47" w:rsidP="001D1E47">
            <w:pPr>
              <w:spacing w:after="0"/>
              <w:ind w:left="7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Price </w:t>
            </w:r>
          </w:p>
          <w:p w14:paraId="619CABDE" w14:textId="02D56269" w:rsidR="001D1E47" w:rsidRPr="008444F9" w:rsidRDefault="001D1E47" w:rsidP="001D1E47">
            <w:pPr>
              <w:spacing w:after="0"/>
              <w:ind w:left="7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>
              <w:rPr>
                <w:rFonts w:ascii="Franklin Gothic Book" w:hAnsi="Franklin Gothic Book"/>
                <w:sz w:val="20"/>
                <w:szCs w:val="20"/>
              </w:rPr>
              <w:t xml:space="preserve"> Picture/Illustration </w:t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>of Product</w:t>
            </w:r>
          </w:p>
        </w:tc>
      </w:tr>
      <w:tr w:rsidR="001D1E47" w:rsidRPr="008444F9" w14:paraId="7511CD66" w14:textId="77777777" w:rsidTr="004C3272">
        <w:trPr>
          <w:gridAfter w:val="1"/>
          <w:wAfter w:w="2660" w:type="dxa"/>
          <w:trHeight w:val="51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2935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A515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Others (specify)</w:t>
            </w:r>
            <w:r w:rsidRPr="008444F9">
              <w:rPr>
                <w:rFonts w:ascii="Franklin Gothic Book" w:hAnsi="Franklin Gothic Book"/>
                <w:i/>
                <w:sz w:val="20"/>
                <w:szCs w:val="20"/>
              </w:rPr>
              <w:t xml:space="preserve">  </w:t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>_________________________</w:t>
            </w:r>
          </w:p>
        </w:tc>
      </w:tr>
      <w:tr w:rsidR="001D1E47" w:rsidRPr="008444F9" w14:paraId="4C6876B6" w14:textId="77777777" w:rsidTr="004C3272">
        <w:trPr>
          <w:gridAfter w:val="1"/>
          <w:wAfter w:w="2660" w:type="dxa"/>
          <w:trHeight w:val="53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1B9CA" w14:textId="5664AC5E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C</w:t>
            </w:r>
            <w:r w:rsidR="00125729">
              <w:rPr>
                <w:rFonts w:ascii="Franklin Gothic Book" w:hAnsi="Franklin Gothic Book"/>
                <w:b/>
                <w:sz w:val="20"/>
                <w:szCs w:val="20"/>
              </w:rPr>
              <w:t>urrent c</w:t>
            </w: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 xml:space="preserve">ertifications </w:t>
            </w:r>
            <w:r w:rsidRPr="00482E50">
              <w:rPr>
                <w:rFonts w:ascii="Franklin Gothic Book" w:hAnsi="Franklin Gothic Book"/>
                <w:i/>
                <w:sz w:val="20"/>
                <w:szCs w:val="20"/>
              </w:rPr>
              <w:t>(to tick where applicable)</w:t>
            </w:r>
          </w:p>
        </w:tc>
        <w:tc>
          <w:tcPr>
            <w:tcW w:w="2710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415E44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GMP</w:t>
            </w:r>
          </w:p>
          <w:p w14:paraId="6ECA0F0C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Healthier Choice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</w:tcBorders>
            <w:vAlign w:val="center"/>
          </w:tcPr>
          <w:p w14:paraId="58B02FFA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HACCP</w:t>
            </w:r>
          </w:p>
          <w:p w14:paraId="7A2D63F5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Halal _______________</w:t>
            </w:r>
          </w:p>
        </w:tc>
        <w:tc>
          <w:tcPr>
            <w:tcW w:w="2793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609B8D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ISO _____________</w:t>
            </w:r>
          </w:p>
          <w:p w14:paraId="273C3921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MPK Logo</w:t>
            </w:r>
          </w:p>
        </w:tc>
      </w:tr>
      <w:tr w:rsidR="001D1E47" w:rsidRPr="008444F9" w14:paraId="5A5B145E" w14:textId="77777777" w:rsidTr="004C3272">
        <w:trPr>
          <w:gridAfter w:val="1"/>
          <w:wAfter w:w="2660" w:type="dxa"/>
          <w:trHeight w:val="363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0825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8023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6017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Others (specify)  _________________________</w:t>
            </w:r>
          </w:p>
        </w:tc>
      </w:tr>
      <w:tr w:rsidR="001D1E47" w:rsidRPr="008444F9" w14:paraId="6CD013D6" w14:textId="77777777" w:rsidTr="004C3272">
        <w:trPr>
          <w:gridAfter w:val="1"/>
          <w:wAfter w:w="2660" w:type="dxa"/>
          <w:trHeight w:val="719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52E2" w14:textId="742E6BF8" w:rsidR="001D1E47" w:rsidRPr="008444F9" w:rsidRDefault="00D00BC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What are main</w:t>
            </w:r>
            <w:r w:rsidR="001D1E47">
              <w:rPr>
                <w:rFonts w:ascii="Franklin Gothic Book" w:hAnsi="Franklin Gothic Book"/>
                <w:b/>
                <w:sz w:val="20"/>
                <w:szCs w:val="20"/>
              </w:rPr>
              <w:t xml:space="preserve"> raw materials used in the </w:t>
            </w:r>
            <w:r w:rsidR="007B7155">
              <w:rPr>
                <w:rFonts w:ascii="Franklin Gothic Book" w:hAnsi="Franklin Gothic Book"/>
                <w:b/>
                <w:sz w:val="20"/>
                <w:szCs w:val="20"/>
              </w:rPr>
              <w:t>production process</w:t>
            </w:r>
            <w:r>
              <w:rPr>
                <w:rFonts w:ascii="Franklin Gothic Book" w:hAnsi="Franklin Gothic Book"/>
                <w:b/>
                <w:sz w:val="20"/>
                <w:szCs w:val="20"/>
              </w:rPr>
              <w:t>?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2DCD" w14:textId="77777777" w:rsidR="001D1E47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5EC8F606" w14:textId="77777777" w:rsidR="004658CF" w:rsidRDefault="004658CF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1EE1E8C7" w14:textId="77777777" w:rsidR="004658CF" w:rsidRDefault="004658CF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59211DC2" w14:textId="77777777" w:rsidR="004658CF" w:rsidRDefault="004658CF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1EA9A29D" w14:textId="77777777" w:rsidR="00FC2233" w:rsidRPr="008444F9" w:rsidRDefault="00FC2233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1D1E47" w:rsidRPr="008444F9" w14:paraId="14CD1C68" w14:textId="77777777" w:rsidTr="004C3272">
        <w:trPr>
          <w:gridAfter w:val="1"/>
          <w:wAfter w:w="2660" w:type="dxa"/>
          <w:trHeight w:val="1358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0834" w14:textId="641A2414" w:rsidR="001D1E47" w:rsidRPr="00BE77EF" w:rsidRDefault="001D1E47" w:rsidP="001C1E3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BE77EF">
              <w:rPr>
                <w:rFonts w:ascii="Franklin Gothic Book" w:hAnsi="Franklin Gothic Book"/>
                <w:b/>
                <w:sz w:val="20"/>
                <w:szCs w:val="20"/>
              </w:rPr>
              <w:t xml:space="preserve">Please provide basic process flow for </w:t>
            </w:r>
            <w:r w:rsidR="001C1E37">
              <w:rPr>
                <w:rFonts w:ascii="Franklin Gothic Book" w:hAnsi="Franklin Gothic Book"/>
                <w:b/>
                <w:sz w:val="20"/>
                <w:szCs w:val="20"/>
              </w:rPr>
              <w:t>realiz</w:t>
            </w:r>
            <w:r w:rsidR="007B7155" w:rsidRPr="00BE77EF">
              <w:rPr>
                <w:rFonts w:ascii="Franklin Gothic Book" w:hAnsi="Franklin Gothic Book"/>
                <w:b/>
                <w:sz w:val="20"/>
                <w:szCs w:val="20"/>
              </w:rPr>
              <w:t xml:space="preserve">ation of </w:t>
            </w:r>
            <w:r w:rsidRPr="00BE77EF">
              <w:rPr>
                <w:rFonts w:ascii="Franklin Gothic Book" w:hAnsi="Franklin Gothic Book"/>
                <w:b/>
                <w:sz w:val="20"/>
                <w:szCs w:val="20"/>
              </w:rPr>
              <w:t>products</w:t>
            </w:r>
            <w:r w:rsidR="001C1E37">
              <w:rPr>
                <w:rFonts w:ascii="Franklin Gothic Book" w:hAnsi="Franklin Gothic Book"/>
                <w:b/>
                <w:sz w:val="20"/>
                <w:szCs w:val="20"/>
              </w:rPr>
              <w:t>/</w:t>
            </w:r>
            <w:r w:rsidR="007B7155" w:rsidRPr="00BE77EF">
              <w:rPr>
                <w:rFonts w:ascii="Franklin Gothic Book" w:hAnsi="Franklin Gothic Book"/>
                <w:b/>
                <w:sz w:val="20"/>
                <w:szCs w:val="20"/>
              </w:rPr>
              <w:t>services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5AD2" w14:textId="77777777" w:rsidR="00FC2233" w:rsidRDefault="00FC2233" w:rsidP="001D1E47">
            <w:pPr>
              <w:spacing w:after="0"/>
              <w:jc w:val="both"/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</w:pPr>
          </w:p>
          <w:p w14:paraId="2E2341ED" w14:textId="544DB744" w:rsidR="00D00BC7" w:rsidRPr="00BE77EF" w:rsidRDefault="007B7155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BE77EF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 xml:space="preserve">Describe here how the products or services are realized within your </w:t>
            </w:r>
            <w:proofErr w:type="spellStart"/>
            <w:r w:rsidRPr="00BE77EF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>organisation</w:t>
            </w:r>
            <w:proofErr w:type="spellEnd"/>
            <w:r w:rsidRPr="00BE77EF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>. If a separate flow chart is attached, this section need not be completed. The description must include the flow of activities from basic inputs to final product/services.</w:t>
            </w:r>
          </w:p>
          <w:p w14:paraId="19A4E50F" w14:textId="77777777" w:rsidR="00D00BC7" w:rsidRPr="00BE77EF" w:rsidRDefault="00D00BC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6DCA5925" w14:textId="77777777" w:rsidR="004658CF" w:rsidRDefault="004658CF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5107F4CF" w14:textId="77777777" w:rsidR="00B01047" w:rsidRDefault="00B010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3D5D7787" w14:textId="77777777" w:rsidR="00FC2233" w:rsidRDefault="00FC2233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3ECA835B" w14:textId="77777777" w:rsidR="00FC2233" w:rsidRPr="00BE77EF" w:rsidRDefault="00FC2233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7AF49A37" w14:textId="77777777" w:rsidR="004658CF" w:rsidRPr="00BE77EF" w:rsidRDefault="004658CF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0E65E0" w:rsidRPr="008444F9" w14:paraId="59D62E95" w14:textId="77777777" w:rsidTr="00FC2233">
        <w:trPr>
          <w:gridAfter w:val="1"/>
          <w:wAfter w:w="2660" w:type="dxa"/>
          <w:trHeight w:val="134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9D6F" w14:textId="2FFFE5BC" w:rsidR="000E65E0" w:rsidRPr="00971C78" w:rsidRDefault="000E65E0" w:rsidP="000E65E0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971C78">
              <w:rPr>
                <w:rFonts w:ascii="Franklin Gothic Book" w:hAnsi="Franklin Gothic Book"/>
                <w:b/>
                <w:sz w:val="20"/>
                <w:szCs w:val="20"/>
              </w:rPr>
              <w:lastRenderedPageBreak/>
              <w:t>Where is your current pro</w:t>
            </w:r>
            <w:r w:rsidR="007B7155" w:rsidRPr="00971C78">
              <w:rPr>
                <w:rFonts w:ascii="Franklin Gothic Book" w:hAnsi="Franklin Gothic Book"/>
                <w:b/>
                <w:sz w:val="20"/>
                <w:szCs w:val="20"/>
              </w:rPr>
              <w:t xml:space="preserve">duct/service </w:t>
            </w:r>
            <w:proofErr w:type="spellStart"/>
            <w:r w:rsidR="007B7155" w:rsidRPr="00971C78">
              <w:rPr>
                <w:rFonts w:ascii="Franklin Gothic Book" w:hAnsi="Franklin Gothic Book"/>
                <w:b/>
                <w:sz w:val="20"/>
                <w:szCs w:val="20"/>
              </w:rPr>
              <w:t>realisation</w:t>
            </w:r>
            <w:proofErr w:type="spellEnd"/>
            <w:r w:rsidR="007B7155" w:rsidRPr="00971C78">
              <w:rPr>
                <w:rFonts w:ascii="Franklin Gothic Book" w:hAnsi="Franklin Gothic Book"/>
                <w:b/>
                <w:sz w:val="20"/>
                <w:szCs w:val="20"/>
              </w:rPr>
              <w:t xml:space="preserve"> activity performed</w:t>
            </w:r>
            <w:r w:rsidRPr="00971C78">
              <w:rPr>
                <w:rFonts w:ascii="Franklin Gothic Book" w:hAnsi="Franklin Gothic Book"/>
                <w:b/>
                <w:sz w:val="20"/>
                <w:szCs w:val="20"/>
              </w:rPr>
              <w:t>?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6719B" w14:textId="77777777" w:rsidR="000E65E0" w:rsidRPr="00971C78" w:rsidRDefault="000E65E0" w:rsidP="00D00BC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971C78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971C78">
              <w:rPr>
                <w:rFonts w:ascii="Franklin Gothic Book" w:hAnsi="Franklin Gothic Book"/>
                <w:sz w:val="20"/>
                <w:szCs w:val="20"/>
              </w:rPr>
              <w:t xml:space="preserve"> Home-Based</w:t>
            </w:r>
          </w:p>
          <w:p w14:paraId="3E1B5276" w14:textId="77777777" w:rsidR="000E65E0" w:rsidRPr="00971C78" w:rsidRDefault="000E65E0" w:rsidP="00D00BC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971C78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971C78">
              <w:rPr>
                <w:rFonts w:ascii="Franklin Gothic Book" w:hAnsi="Franklin Gothic Book"/>
                <w:sz w:val="20"/>
                <w:szCs w:val="20"/>
              </w:rPr>
              <w:t xml:space="preserve"> Central Kitchen</w:t>
            </w:r>
          </w:p>
          <w:p w14:paraId="62512FAF" w14:textId="6D464ED2" w:rsidR="007B7155" w:rsidRPr="00971C78" w:rsidRDefault="007B7155" w:rsidP="00D00BC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971C78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971C78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971C78" w:rsidRPr="00971C78">
              <w:rPr>
                <w:rFonts w:ascii="Franklin Gothic Book" w:hAnsi="Franklin Gothic Book"/>
                <w:sz w:val="20"/>
                <w:szCs w:val="20"/>
              </w:rPr>
              <w:t>Office-B</w:t>
            </w:r>
            <w:r w:rsidRPr="00971C78">
              <w:rPr>
                <w:rFonts w:ascii="Franklin Gothic Book" w:hAnsi="Franklin Gothic Book"/>
                <w:sz w:val="20"/>
                <w:szCs w:val="20"/>
              </w:rPr>
              <w:t>ased</w:t>
            </w:r>
          </w:p>
        </w:tc>
        <w:tc>
          <w:tcPr>
            <w:tcW w:w="5591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1B7A" w14:textId="77777777" w:rsidR="000E65E0" w:rsidRPr="008444F9" w:rsidRDefault="000E65E0" w:rsidP="00D00BC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Factory</w:t>
            </w:r>
          </w:p>
          <w:p w14:paraId="51C44241" w14:textId="77777777" w:rsidR="000E65E0" w:rsidRDefault="000E65E0" w:rsidP="00D00BC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Retail Store</w:t>
            </w:r>
          </w:p>
          <w:p w14:paraId="2C15C292" w14:textId="3DBD05D7" w:rsidR="004658CF" w:rsidRPr="008444F9" w:rsidRDefault="004658CF" w:rsidP="00D00BC7">
            <w:pPr>
              <w:spacing w:after="0"/>
              <w:rPr>
                <w:rFonts w:ascii="Franklin Gothic Book" w:hAnsi="Franklin Gothic Book"/>
                <w:color w:val="BFBFBF"/>
                <w:sz w:val="20"/>
                <w:szCs w:val="20"/>
              </w:rPr>
            </w:pPr>
          </w:p>
        </w:tc>
      </w:tr>
      <w:tr w:rsidR="00D00BC7" w:rsidRPr="008444F9" w14:paraId="37BB0507" w14:textId="77777777" w:rsidTr="004C3272">
        <w:trPr>
          <w:gridAfter w:val="1"/>
          <w:wAfter w:w="2660" w:type="dxa"/>
          <w:trHeight w:val="5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9C83" w14:textId="09E21BA8" w:rsidR="00D00BC7" w:rsidRPr="008444F9" w:rsidRDefault="00D00BC7" w:rsidP="00D00BC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 xml:space="preserve">Production </w:t>
            </w:r>
            <w:r w:rsidRPr="00971C78">
              <w:rPr>
                <w:rFonts w:ascii="Franklin Gothic Book" w:hAnsi="Franklin Gothic Book"/>
                <w:b/>
                <w:sz w:val="20"/>
                <w:szCs w:val="20"/>
              </w:rPr>
              <w:t xml:space="preserve">capacity (per month) </w:t>
            </w:r>
            <w:r w:rsidR="007B7155" w:rsidRPr="00971C78">
              <w:rPr>
                <w:rFonts w:ascii="Franklin Gothic Book" w:hAnsi="Franklin Gothic Book"/>
                <w:b/>
                <w:sz w:val="20"/>
                <w:szCs w:val="20"/>
              </w:rPr>
              <w:t>– if yours is a production facility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22C5F" w14:textId="77777777" w:rsidR="00D00BC7" w:rsidRDefault="00D00BC7" w:rsidP="00D00BC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151D02ED" w14:textId="77777777" w:rsidR="00D00BC7" w:rsidRDefault="00D00BC7" w:rsidP="00D00BC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15060C8D" w14:textId="77777777" w:rsidR="004658CF" w:rsidRDefault="004658CF" w:rsidP="00D00BC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241C3785" w14:textId="77777777" w:rsidR="004658CF" w:rsidRDefault="004658CF" w:rsidP="00D00BC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01CD301A" w14:textId="77777777" w:rsidR="004658CF" w:rsidRPr="008444F9" w:rsidRDefault="004658CF" w:rsidP="00D00BC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D00BC7" w:rsidRPr="008444F9" w14:paraId="4E42F5F6" w14:textId="77777777" w:rsidTr="004C3272">
        <w:trPr>
          <w:gridAfter w:val="1"/>
          <w:wAfter w:w="2660" w:type="dxa"/>
          <w:trHeight w:val="91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9E23" w14:textId="77777777" w:rsidR="00D00BC7" w:rsidRPr="008444F9" w:rsidRDefault="00D00BC7" w:rsidP="00D00BC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Percentage of utilization of maximum capacity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0B5EDD" w14:textId="77777777" w:rsidR="00D00BC7" w:rsidRPr="008444F9" w:rsidRDefault="00D00BC7" w:rsidP="00D00BC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7B7155" w:rsidRPr="008444F9" w14:paraId="2D2548CF" w14:textId="77777777" w:rsidTr="004C3272">
        <w:trPr>
          <w:gridAfter w:val="1"/>
          <w:wAfter w:w="2660" w:type="dxa"/>
          <w:trHeight w:val="91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A9FC" w14:textId="162618F8" w:rsidR="007B7155" w:rsidRPr="00FC2233" w:rsidRDefault="007B7155" w:rsidP="00D00BC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FC2233">
              <w:rPr>
                <w:rFonts w:ascii="Franklin Gothic Book" w:hAnsi="Franklin Gothic Book"/>
                <w:b/>
                <w:sz w:val="20"/>
                <w:szCs w:val="20"/>
              </w:rPr>
              <w:t>Do you outsource any activity? If YES, please provide details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69EE7" w14:textId="77777777" w:rsidR="004658CF" w:rsidRPr="00FC2233" w:rsidRDefault="004658CF" w:rsidP="00D00BC7">
            <w:pPr>
              <w:spacing w:after="0"/>
              <w:jc w:val="both"/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</w:pPr>
          </w:p>
          <w:p w14:paraId="698AA8EE" w14:textId="77777777" w:rsidR="00801018" w:rsidRPr="00FC2233" w:rsidRDefault="00801018" w:rsidP="00D00BC7">
            <w:pPr>
              <w:spacing w:after="0"/>
              <w:jc w:val="both"/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</w:pPr>
            <w:r w:rsidRPr="00FC2233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>Outsourcin</w:t>
            </w:r>
            <w:r w:rsidR="0099230E" w:rsidRPr="00FC2233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 xml:space="preserve">g </w:t>
            </w:r>
            <w:r w:rsidRPr="00FC2233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>include</w:t>
            </w:r>
            <w:r w:rsidR="0099230E" w:rsidRPr="00FC2233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>s</w:t>
            </w:r>
            <w:r w:rsidRPr="00FC2233"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  <w:t xml:space="preserve"> those activities for which you engage an external service provider who either provides the services at your premises or an outside facility. </w:t>
            </w:r>
          </w:p>
          <w:p w14:paraId="077F9479" w14:textId="77777777" w:rsidR="004658CF" w:rsidRPr="00FC2233" w:rsidRDefault="004658CF" w:rsidP="00D00BC7">
            <w:pPr>
              <w:spacing w:after="0"/>
              <w:jc w:val="both"/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</w:pPr>
          </w:p>
          <w:p w14:paraId="446F898C" w14:textId="77777777" w:rsidR="004658CF" w:rsidRPr="00FC2233" w:rsidRDefault="004658CF" w:rsidP="00D00BC7">
            <w:pPr>
              <w:spacing w:after="0"/>
              <w:jc w:val="both"/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</w:pPr>
          </w:p>
          <w:p w14:paraId="5BE22575" w14:textId="77777777" w:rsidR="00B01047" w:rsidRDefault="00B01047" w:rsidP="00D00BC7">
            <w:pPr>
              <w:spacing w:after="0"/>
              <w:jc w:val="both"/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</w:pPr>
          </w:p>
          <w:p w14:paraId="7A1E189D" w14:textId="77777777" w:rsidR="00FC2233" w:rsidRDefault="00FC2233" w:rsidP="00D00BC7">
            <w:pPr>
              <w:spacing w:after="0"/>
              <w:jc w:val="both"/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</w:pPr>
          </w:p>
          <w:p w14:paraId="0DC3D345" w14:textId="77777777" w:rsidR="00B01047" w:rsidRDefault="00B01047" w:rsidP="00D00BC7">
            <w:pPr>
              <w:spacing w:after="0"/>
              <w:jc w:val="both"/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</w:pPr>
          </w:p>
          <w:p w14:paraId="2245C6EC" w14:textId="77777777" w:rsidR="00D53EB4" w:rsidRDefault="00D53EB4" w:rsidP="00D00BC7">
            <w:pPr>
              <w:spacing w:after="0"/>
              <w:jc w:val="both"/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</w:pPr>
          </w:p>
          <w:p w14:paraId="69ED0ABF" w14:textId="77777777" w:rsidR="00D53EB4" w:rsidRPr="00FC2233" w:rsidRDefault="00D53EB4" w:rsidP="00D00BC7">
            <w:pPr>
              <w:spacing w:after="0"/>
              <w:jc w:val="both"/>
              <w:rPr>
                <w:rFonts w:ascii="Franklin Gothic Book" w:hAnsi="Franklin Gothic Book"/>
                <w:i/>
                <w:color w:val="FF0000"/>
                <w:sz w:val="18"/>
                <w:szCs w:val="20"/>
              </w:rPr>
            </w:pPr>
          </w:p>
          <w:p w14:paraId="0A9910C7" w14:textId="5F23E6DE" w:rsidR="004658CF" w:rsidRPr="00FC2233" w:rsidRDefault="004658CF" w:rsidP="00D00BC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1D1E47" w:rsidRPr="008444F9" w14:paraId="08138CCD" w14:textId="77777777" w:rsidTr="004C3272">
        <w:trPr>
          <w:gridAfter w:val="1"/>
          <w:wAfter w:w="2660" w:type="dxa"/>
          <w:trHeight w:val="35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48170AB" w14:textId="117D65F4" w:rsidR="001D1E47" w:rsidRPr="008444F9" w:rsidRDefault="001C1E3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SECTION E</w:t>
            </w:r>
            <w:r w:rsidR="00C0780D" w:rsidRPr="002C736D">
              <w:rPr>
                <w:rFonts w:ascii="Franklin Gothic Book" w:hAnsi="Franklin Gothic Book"/>
                <w:b/>
                <w:sz w:val="20"/>
                <w:szCs w:val="20"/>
              </w:rPr>
              <w:t>: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CC2E27" w14:textId="3B1241A0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EXPORT-READINESS</w:t>
            </w:r>
          </w:p>
        </w:tc>
      </w:tr>
      <w:tr w:rsidR="001D1E47" w:rsidRPr="008444F9" w14:paraId="018023FC" w14:textId="77777777" w:rsidTr="004C3272">
        <w:trPr>
          <w:gridAfter w:val="1"/>
          <w:wAfter w:w="2660" w:type="dxa"/>
          <w:trHeight w:val="12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86C7" w14:textId="09886FD0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How are you currently selling/distributing your products</w:t>
            </w:r>
            <w:r w:rsidR="000E65E0">
              <w:rPr>
                <w:rFonts w:ascii="Franklin Gothic Book" w:hAnsi="Franklin Gothic Book"/>
                <w:b/>
                <w:sz w:val="20"/>
                <w:szCs w:val="20"/>
              </w:rPr>
              <w:t>/services</w:t>
            </w: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?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58868A" w14:textId="77777777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Store/Home Pick-Up</w:t>
            </w:r>
          </w:p>
          <w:p w14:paraId="492E5CC9" w14:textId="77777777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Delivery</w:t>
            </w:r>
          </w:p>
          <w:p w14:paraId="57B1F819" w14:textId="77777777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Courier</w:t>
            </w:r>
          </w:p>
          <w:p w14:paraId="71556239" w14:textId="12AA6037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9E59D" w14:textId="22C1FAA3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="000E65E0">
              <w:rPr>
                <w:rFonts w:ascii="Franklin Gothic Book" w:hAnsi="Franklin Gothic Book"/>
                <w:sz w:val="20"/>
                <w:szCs w:val="20"/>
              </w:rPr>
              <w:t xml:space="preserve"> E-Commerce Website</w:t>
            </w:r>
          </w:p>
          <w:p w14:paraId="212A8464" w14:textId="77777777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Retail Store</w:t>
            </w:r>
          </w:p>
          <w:p w14:paraId="73A60E0E" w14:textId="7725A753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Others (specify): _______________________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617E9" w14:textId="77777777" w:rsidR="001D1E47" w:rsidRPr="008444F9" w:rsidRDefault="001D1E47" w:rsidP="001D1E47">
            <w:pPr>
              <w:spacing w:after="0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1D1E47" w:rsidRPr="008444F9" w14:paraId="24BFCBAA" w14:textId="77777777" w:rsidTr="004C3272">
        <w:trPr>
          <w:gridAfter w:val="1"/>
          <w:wAfter w:w="2660" w:type="dxa"/>
          <w:trHeight w:val="9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0319" w14:textId="3769EEEA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Through which channels are you currently marketing your products?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457F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Website </w:t>
            </w:r>
          </w:p>
          <w:p w14:paraId="5D1A05B5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Social Media (specify) _________________________</w:t>
            </w:r>
          </w:p>
          <w:p w14:paraId="59E79805" w14:textId="4A59D23C" w:rsidR="001D1E47" w:rsidRPr="008444F9" w:rsidRDefault="001D1E47" w:rsidP="001D1E47">
            <w:pPr>
              <w:jc w:val="both"/>
              <w:rPr>
                <w:rFonts w:ascii="Franklin Gothic Book" w:hAnsi="Franklin Gothic Book"/>
                <w:color w:val="BFBFBF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Others (specify) _____________________________</w:t>
            </w:r>
          </w:p>
        </w:tc>
      </w:tr>
      <w:tr w:rsidR="001D1E47" w:rsidRPr="008444F9" w14:paraId="1CB13B2F" w14:textId="77777777" w:rsidTr="004C3272">
        <w:trPr>
          <w:gridAfter w:val="1"/>
          <w:wAfter w:w="2660" w:type="dxa"/>
          <w:trHeight w:val="10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B34DB" w14:textId="7CCC943C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Are you currently exporting?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7B8C3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Yes – where? _____________________________</w:t>
            </w:r>
          </w:p>
          <w:p w14:paraId="0BB7C66B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No – interested to export?</w:t>
            </w:r>
          </w:p>
          <w:p w14:paraId="2443A57B" w14:textId="736322E3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Yes</w:t>
            </w:r>
          </w:p>
          <w:p w14:paraId="52302967" w14:textId="77777777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No</w:t>
            </w:r>
          </w:p>
        </w:tc>
      </w:tr>
      <w:tr w:rsidR="001D1E47" w:rsidRPr="008444F9" w14:paraId="54212B0A" w14:textId="77777777" w:rsidTr="004C3272">
        <w:trPr>
          <w:gridAfter w:val="1"/>
          <w:wAfter w:w="2660" w:type="dxa"/>
          <w:trHeight w:val="9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B234" w14:textId="493992D0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Where are your next target countries to export to, and why?</w:t>
            </w:r>
          </w:p>
        </w:tc>
        <w:tc>
          <w:tcPr>
            <w:tcW w:w="2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253D4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277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56A4CF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26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8D44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1D1E47" w:rsidRPr="008444F9" w14:paraId="3F3A46B0" w14:textId="77777777" w:rsidTr="004C3272">
        <w:trPr>
          <w:gridAfter w:val="1"/>
          <w:wAfter w:w="2660" w:type="dxa"/>
          <w:trHeight w:val="8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7BA4" w14:textId="53087216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Who are your competitors (both in Brunei and in target countries?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D298" w14:textId="77777777" w:rsidR="001D1E47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2FDDE06B" w14:textId="77777777" w:rsidR="004658CF" w:rsidRDefault="004658CF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6DF7427C" w14:textId="77777777" w:rsidR="004658CF" w:rsidRDefault="004658CF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41BE722D" w14:textId="77777777" w:rsidR="004658CF" w:rsidRDefault="004658CF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49A0F741" w14:textId="77777777" w:rsidR="004658CF" w:rsidRPr="008444F9" w:rsidRDefault="004658CF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1D1E47" w:rsidRPr="008444F9" w14:paraId="737A769E" w14:textId="77777777" w:rsidTr="004C3272">
        <w:trPr>
          <w:gridAfter w:val="1"/>
          <w:wAfter w:w="2660" w:type="dxa"/>
          <w:trHeight w:val="9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6148B" w14:textId="38EC28FC" w:rsidR="001D1E47" w:rsidRPr="008444F9" w:rsidRDefault="001D1E47" w:rsidP="001D1E47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What is your company’s ‘Unique Selling Point’?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F1C39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1D1E47" w:rsidRPr="008444F9" w14:paraId="35993612" w14:textId="77777777" w:rsidTr="004C3272">
        <w:trPr>
          <w:gridAfter w:val="1"/>
          <w:wAfter w:w="2660" w:type="dxa"/>
          <w:trHeight w:val="9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E553" w14:textId="20E07584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 xml:space="preserve">What are your current plans in making your </w:t>
            </w:r>
            <w:r w:rsidRPr="00FC2233">
              <w:rPr>
                <w:rFonts w:ascii="Franklin Gothic Book" w:hAnsi="Franklin Gothic Book"/>
                <w:b/>
                <w:sz w:val="20"/>
                <w:szCs w:val="20"/>
              </w:rPr>
              <w:t>products</w:t>
            </w:r>
            <w:r w:rsidR="004658CF" w:rsidRPr="00FC2233">
              <w:rPr>
                <w:rFonts w:ascii="Franklin Gothic Book" w:hAnsi="Franklin Gothic Book"/>
                <w:b/>
                <w:sz w:val="20"/>
                <w:szCs w:val="20"/>
              </w:rPr>
              <w:t>/</w:t>
            </w:r>
            <w:r w:rsidR="0099230E" w:rsidRPr="00FC2233">
              <w:rPr>
                <w:rFonts w:ascii="Franklin Gothic Book" w:hAnsi="Franklin Gothic Book"/>
                <w:b/>
                <w:sz w:val="20"/>
                <w:szCs w:val="20"/>
              </w:rPr>
              <w:t>service</w:t>
            </w:r>
            <w:r w:rsidR="004658CF" w:rsidRPr="00FC2233">
              <w:rPr>
                <w:rFonts w:ascii="Franklin Gothic Book" w:hAnsi="Franklin Gothic Book"/>
                <w:b/>
                <w:sz w:val="20"/>
                <w:szCs w:val="20"/>
              </w:rPr>
              <w:t>s</w:t>
            </w: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 xml:space="preserve"> export-ready?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0E2D" w14:textId="77777777" w:rsidR="001D1E47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223FA86B" w14:textId="77777777" w:rsidR="004658CF" w:rsidRDefault="004658CF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7F2CE310" w14:textId="77777777" w:rsidR="004658CF" w:rsidRDefault="004658CF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780FE6FA" w14:textId="77777777" w:rsidR="004658CF" w:rsidRDefault="004658CF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773E8C4C" w14:textId="77777777" w:rsidR="004658CF" w:rsidRPr="008444F9" w:rsidRDefault="004658CF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1D1E47" w:rsidRPr="008444F9" w14:paraId="0C84ADA2" w14:textId="77777777" w:rsidTr="004C3272">
        <w:trPr>
          <w:gridAfter w:val="1"/>
          <w:wAfter w:w="2660" w:type="dxa"/>
          <w:trHeight w:val="48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6CB9" w14:textId="10F6A8BD" w:rsidR="001D1E47" w:rsidRPr="008444F9" w:rsidRDefault="001D1E47" w:rsidP="001D1E47">
            <w:pPr>
              <w:spacing w:after="0"/>
              <w:rPr>
                <w:rFonts w:ascii="Franklin Gothic Book" w:hAnsi="Franklin Gothic Book"/>
                <w:i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lastRenderedPageBreak/>
              <w:t xml:space="preserve">What are your current challenges in exporting your </w:t>
            </w:r>
            <w:r w:rsidRPr="00FC2233">
              <w:rPr>
                <w:rFonts w:ascii="Franklin Gothic Book" w:hAnsi="Franklin Gothic Book"/>
                <w:b/>
                <w:sz w:val="20"/>
                <w:szCs w:val="20"/>
              </w:rPr>
              <w:t>products</w:t>
            </w:r>
            <w:r w:rsidR="004658CF" w:rsidRPr="00FC2233">
              <w:rPr>
                <w:rFonts w:ascii="Franklin Gothic Book" w:hAnsi="Franklin Gothic Book"/>
                <w:b/>
                <w:sz w:val="20"/>
                <w:szCs w:val="20"/>
              </w:rPr>
              <w:t>/</w:t>
            </w:r>
            <w:r w:rsidR="0099230E" w:rsidRPr="00FC2233">
              <w:rPr>
                <w:rFonts w:ascii="Franklin Gothic Book" w:hAnsi="Franklin Gothic Book"/>
                <w:b/>
                <w:sz w:val="20"/>
                <w:szCs w:val="20"/>
              </w:rPr>
              <w:t>services</w:t>
            </w:r>
            <w:r w:rsidRPr="00FC2233">
              <w:rPr>
                <w:rFonts w:ascii="Franklin Gothic Book" w:hAnsi="Franklin Gothic Book"/>
                <w:b/>
                <w:sz w:val="20"/>
                <w:szCs w:val="20"/>
              </w:rPr>
              <w:t>?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84E0" w14:textId="40C47892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High cost:</w:t>
            </w:r>
          </w:p>
          <w:p w14:paraId="50F3D154" w14:textId="4FC28CD1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color w:val="BFBFBF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Lack of financial capacity/capital</w:t>
            </w:r>
          </w:p>
          <w:p w14:paraId="34B2594F" w14:textId="2BFE42B7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color w:val="BFBFBF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Limited/low production capacity</w:t>
            </w:r>
          </w:p>
          <w:p w14:paraId="391904B7" w14:textId="54524018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Logistics/shipment costs</w:t>
            </w:r>
          </w:p>
          <w:p w14:paraId="4C5245FD" w14:textId="2C27D5CE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Others (specify) _________________________________</w:t>
            </w:r>
          </w:p>
          <w:p w14:paraId="13DCA32D" w14:textId="77777777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04108007" w14:textId="0F26390C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color w:val="BFBFBF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Border control / import and export regulations issues:</w:t>
            </w:r>
          </w:p>
          <w:p w14:paraId="0FD6B23B" w14:textId="7271BBD9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color w:val="BFBFBF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Difficulty of getting import permit from target country</w:t>
            </w:r>
          </w:p>
          <w:p w14:paraId="3A803B6E" w14:textId="165E8E32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Cost of import taxes</w:t>
            </w:r>
          </w:p>
          <w:p w14:paraId="12F8CD15" w14:textId="711A2A7B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Others (specify) _________________________________</w:t>
            </w:r>
          </w:p>
          <w:p w14:paraId="126CBDCE" w14:textId="77777777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color w:val="BFBFBF"/>
                <w:sz w:val="20"/>
                <w:szCs w:val="20"/>
              </w:rPr>
            </w:pPr>
          </w:p>
          <w:p w14:paraId="70BA541C" w14:textId="51E8DBB6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Market disadvantage:</w:t>
            </w:r>
          </w:p>
          <w:p w14:paraId="6474B510" w14:textId="7928388F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color w:val="BFBFBF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Market competition / competitive pricing</w:t>
            </w:r>
          </w:p>
          <w:p w14:paraId="6C53194D" w14:textId="5EBF0947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color w:val="BFBFBF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Lack of market information</w:t>
            </w:r>
          </w:p>
          <w:p w14:paraId="4AFE8DCB" w14:textId="140EDF94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Lack of certification required by target country (e.g. GMP</w:t>
            </w:r>
            <w:r w:rsidR="0099230E">
              <w:rPr>
                <w:rFonts w:ascii="Franklin Gothic Book" w:hAnsi="Franklin Gothic Book"/>
                <w:sz w:val="20"/>
                <w:szCs w:val="20"/>
              </w:rPr>
              <w:t>, ISO 9001</w:t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>)</w:t>
            </w:r>
          </w:p>
          <w:p w14:paraId="3B921892" w14:textId="4283C12D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Others (specify) _________________________________</w:t>
            </w:r>
          </w:p>
          <w:p w14:paraId="170EB346" w14:textId="77777777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color w:val="BFBFBF"/>
                <w:sz w:val="20"/>
                <w:szCs w:val="20"/>
              </w:rPr>
            </w:pPr>
          </w:p>
          <w:p w14:paraId="31C29526" w14:textId="0A76E74A" w:rsidR="001D1E47" w:rsidRPr="008444F9" w:rsidRDefault="001D1E47" w:rsidP="001D1E47">
            <w:pPr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Other challenges (specify and elaborate) ________________________________________</w:t>
            </w:r>
          </w:p>
          <w:p w14:paraId="600720DD" w14:textId="0E93BAFB" w:rsidR="001D1E47" w:rsidRPr="008444F9" w:rsidRDefault="001D1E47" w:rsidP="001D1E47">
            <w:pPr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1D1E47" w:rsidRPr="008444F9" w14:paraId="2A820FB4" w14:textId="77777777" w:rsidTr="004C3272">
        <w:trPr>
          <w:gridAfter w:val="1"/>
          <w:wAfter w:w="2660" w:type="dxa"/>
          <w:trHeight w:val="30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972D" w14:textId="45B06DB0" w:rsidR="001D1E47" w:rsidRPr="008444F9" w:rsidRDefault="00924C66" w:rsidP="001D1E47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Export-</w:t>
            </w:r>
            <w:r w:rsidR="001D1E47" w:rsidRPr="008444F9">
              <w:rPr>
                <w:rFonts w:ascii="Franklin Gothic Book" w:hAnsi="Franklin Gothic Book"/>
                <w:b/>
                <w:sz w:val="20"/>
                <w:szCs w:val="20"/>
              </w:rPr>
              <w:t xml:space="preserve">Readiness Questionnaire </w:t>
            </w:r>
          </w:p>
          <w:p w14:paraId="4A9B4A22" w14:textId="4277CE92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i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i/>
                <w:sz w:val="20"/>
                <w:szCs w:val="20"/>
              </w:rPr>
              <w:t>(Please tick where applicable)</w:t>
            </w:r>
          </w:p>
          <w:p w14:paraId="00B5B6D8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C44C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You currently have a well-established domestic market.</w:t>
            </w:r>
          </w:p>
          <w:p w14:paraId="27744924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You have sufficient personnel, resources, finances and a thorough business plan to meet increased demand.</w:t>
            </w:r>
          </w:p>
          <w:p w14:paraId="3326A007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Your product or service can be modified to meet the needs of foreign markets and customers.</w:t>
            </w:r>
          </w:p>
          <w:p w14:paraId="6BD5FDFD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You have researched competing foreign products and services and remain competitive in terms of price and quality.</w:t>
            </w:r>
          </w:p>
          <w:p w14:paraId="0B7DBDC3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You have determined any tariffs or duties for your product in each target market.</w:t>
            </w:r>
          </w:p>
          <w:p w14:paraId="71E59610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Transportation costs, packaging, labeling, and pricing have been factored into the feasibility of exporting your product or service.</w:t>
            </w:r>
          </w:p>
          <w:p w14:paraId="0FBAD4CF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You and your business partner are equally committed to exporting.</w:t>
            </w:r>
          </w:p>
          <w:p w14:paraId="141908DA" w14:textId="77D29073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You have established some business leads/connections in your target market.</w:t>
            </w:r>
          </w:p>
          <w:p w14:paraId="56342BD3" w14:textId="05FCA46B" w:rsidR="001D1E47" w:rsidRPr="004658CF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There is a strong demand for your product or service in your target market.</w:t>
            </w:r>
          </w:p>
        </w:tc>
      </w:tr>
      <w:tr w:rsidR="001D1E47" w:rsidRPr="008444F9" w14:paraId="769CAE3C" w14:textId="77777777" w:rsidTr="004C3272">
        <w:trPr>
          <w:gridAfter w:val="1"/>
          <w:wAfter w:w="2660" w:type="dxa"/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67F37F" w14:textId="2F5AA9B1" w:rsidR="001D1E47" w:rsidRPr="008444F9" w:rsidRDefault="001C1E3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SECTION F</w:t>
            </w:r>
            <w:r w:rsidR="00C0780D" w:rsidRPr="002C736D">
              <w:rPr>
                <w:rFonts w:ascii="Franklin Gothic Book" w:hAnsi="Franklin Gothic Book"/>
                <w:b/>
                <w:sz w:val="20"/>
                <w:szCs w:val="20"/>
              </w:rPr>
              <w:t>: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F517BF" w14:textId="592B48E3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color w:val="BFBFBF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STANDARDS-READINESS</w:t>
            </w:r>
          </w:p>
        </w:tc>
      </w:tr>
      <w:tr w:rsidR="001D1E47" w:rsidRPr="008444F9" w14:paraId="7D193C77" w14:textId="77777777" w:rsidTr="004C3272">
        <w:trPr>
          <w:gridAfter w:val="1"/>
          <w:wAfter w:w="2660" w:type="dxa"/>
          <w:trHeight w:val="126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F971" w14:textId="049A828B" w:rsidR="001D1E47" w:rsidRPr="008444F9" w:rsidRDefault="00A04EF3" w:rsidP="00125729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Have you incorporated some form of quality management / good-practice system in your site?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E33F" w14:textId="0C0F2F1A" w:rsidR="00A04EF3" w:rsidRDefault="00A04EF3" w:rsidP="00A04EF3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Yes – </w:t>
            </w:r>
            <w:r>
              <w:rPr>
                <w:rFonts w:ascii="Franklin Gothic Book" w:hAnsi="Franklin Gothic Book"/>
                <w:sz w:val="20"/>
                <w:szCs w:val="20"/>
              </w:rPr>
              <w:t>please specify the principles that have been implemented:</w:t>
            </w:r>
          </w:p>
          <w:p w14:paraId="5CDE213C" w14:textId="2F115533" w:rsidR="00A04EF3" w:rsidRPr="008444F9" w:rsidRDefault="00A04EF3" w:rsidP="00000CA7">
            <w:pPr>
              <w:spacing w:after="0"/>
              <w:ind w:left="755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_____________________________</w:t>
            </w:r>
            <w:r>
              <w:rPr>
                <w:rFonts w:ascii="Franklin Gothic Book" w:hAnsi="Franklin Gothic Book"/>
                <w:sz w:val="20"/>
                <w:szCs w:val="20"/>
              </w:rPr>
              <w:t>________________________________</w:t>
            </w:r>
          </w:p>
          <w:p w14:paraId="4605440A" w14:textId="77777777" w:rsidR="004E269A" w:rsidRDefault="004E269A" w:rsidP="00A04EF3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04424337" w14:textId="35549956" w:rsidR="001D1E47" w:rsidRPr="008444F9" w:rsidRDefault="00A04EF3" w:rsidP="00A04EF3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No</w:t>
            </w:r>
          </w:p>
        </w:tc>
      </w:tr>
      <w:tr w:rsidR="001D1E47" w:rsidRPr="008444F9" w14:paraId="7A2EC4B1" w14:textId="77777777" w:rsidTr="004C3272">
        <w:trPr>
          <w:gridAfter w:val="1"/>
          <w:wAfter w:w="2660" w:type="dxa"/>
          <w:trHeight w:val="60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9AD2F" w14:textId="739812DF" w:rsidR="001D1E47" w:rsidRPr="008444F9" w:rsidRDefault="001D1E47" w:rsidP="00000CA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Do you</w:t>
            </w:r>
            <w:r w:rsidR="00000CA7">
              <w:rPr>
                <w:rFonts w:ascii="Franklin Gothic Book" w:hAnsi="Franklin Gothic Book"/>
                <w:b/>
                <w:sz w:val="20"/>
                <w:szCs w:val="20"/>
              </w:rPr>
              <w:t xml:space="preserve"> currently</w:t>
            </w: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 xml:space="preserve"> have</w:t>
            </w:r>
            <w:r w:rsidR="00000CA7">
              <w:rPr>
                <w:rFonts w:ascii="Franklin Gothic Book" w:hAnsi="Franklin Gothic Book"/>
                <w:b/>
                <w:sz w:val="20"/>
                <w:szCs w:val="20"/>
              </w:rPr>
              <w:t xml:space="preserve"> any</w:t>
            </w: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 xml:space="preserve"> </w:t>
            </w:r>
            <w:r w:rsidR="00000CA7">
              <w:rPr>
                <w:rFonts w:ascii="Franklin Gothic Book" w:hAnsi="Franklin Gothic Book"/>
                <w:b/>
                <w:sz w:val="20"/>
                <w:szCs w:val="20"/>
              </w:rPr>
              <w:t>system documentation or records?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B5B52" w14:textId="36FE7066" w:rsidR="00000CA7" w:rsidRDefault="00000CA7" w:rsidP="00000CA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>
              <w:rPr>
                <w:rFonts w:ascii="Franklin Gothic Book" w:hAnsi="Franklin Gothic Book"/>
                <w:sz w:val="20"/>
                <w:szCs w:val="20"/>
              </w:rPr>
              <w:t xml:space="preserve"> Yes</w:t>
            </w:r>
          </w:p>
          <w:p w14:paraId="56023DFF" w14:textId="77777777" w:rsidR="00000CA7" w:rsidRDefault="00000CA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6745C1F5" w14:textId="6A5AD014" w:rsidR="001D1E47" w:rsidRPr="008444F9" w:rsidRDefault="00000CA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No</w:t>
            </w:r>
          </w:p>
        </w:tc>
      </w:tr>
      <w:tr w:rsidR="001D1E47" w:rsidRPr="008444F9" w14:paraId="4E19F9CD" w14:textId="77777777" w:rsidTr="004C3272">
        <w:trPr>
          <w:gridAfter w:val="1"/>
          <w:wAfter w:w="2660" w:type="dxa"/>
          <w:trHeight w:val="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4857" w14:textId="721FD7B2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 xml:space="preserve">What are your current challenges in getting international certification for your </w:t>
            </w:r>
            <w:r w:rsidRPr="00FC2233">
              <w:rPr>
                <w:rFonts w:ascii="Franklin Gothic Book" w:hAnsi="Franklin Gothic Book"/>
                <w:b/>
                <w:sz w:val="20"/>
                <w:szCs w:val="20"/>
              </w:rPr>
              <w:t>products</w:t>
            </w:r>
            <w:r w:rsidR="0099230E" w:rsidRPr="00FC2233">
              <w:rPr>
                <w:rFonts w:ascii="Franklin Gothic Book" w:hAnsi="Franklin Gothic Book"/>
                <w:b/>
                <w:sz w:val="20"/>
                <w:szCs w:val="20"/>
              </w:rPr>
              <w:t>/services</w:t>
            </w: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?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945B6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High cost:</w:t>
            </w:r>
          </w:p>
          <w:p w14:paraId="14643874" w14:textId="77777777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Lack of financial capacity/capital for:</w:t>
            </w:r>
          </w:p>
          <w:p w14:paraId="7C05A554" w14:textId="5C52D4F8" w:rsidR="001D1E47" w:rsidRPr="008444F9" w:rsidRDefault="001D1E47" w:rsidP="001D1E47">
            <w:pPr>
              <w:spacing w:after="0"/>
              <w:ind w:left="144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Hiring of consultant</w:t>
            </w:r>
          </w:p>
          <w:p w14:paraId="70C10B01" w14:textId="553D9C49" w:rsidR="001D1E47" w:rsidRPr="008444F9" w:rsidRDefault="001D1E47" w:rsidP="001D1E47">
            <w:pPr>
              <w:spacing w:after="0"/>
              <w:ind w:left="144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Renovation of premise</w:t>
            </w:r>
          </w:p>
          <w:p w14:paraId="1FD7301F" w14:textId="32C84C8F" w:rsidR="001D1E47" w:rsidRPr="008444F9" w:rsidRDefault="001D1E47" w:rsidP="00342ED7">
            <w:pPr>
              <w:spacing w:after="0"/>
              <w:ind w:left="144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Training of staff</w:t>
            </w:r>
          </w:p>
          <w:p w14:paraId="166C51ED" w14:textId="24C9372A" w:rsidR="001D1E47" w:rsidRPr="008444F9" w:rsidRDefault="001D1E47" w:rsidP="001D1E47">
            <w:pPr>
              <w:spacing w:after="0"/>
              <w:ind w:left="144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Cost of audit</w:t>
            </w:r>
          </w:p>
          <w:p w14:paraId="63D66BBE" w14:textId="210F5776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Has financial capacity but does see value in certification</w:t>
            </w:r>
          </w:p>
          <w:p w14:paraId="524585A6" w14:textId="03D5FE74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color w:val="BFBFBF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Has financial capacity and sees value in certification but not a priority</w:t>
            </w:r>
          </w:p>
          <w:p w14:paraId="221FECAA" w14:textId="77777777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Others (specify) _________________________________</w:t>
            </w:r>
          </w:p>
          <w:p w14:paraId="3DC6FA9E" w14:textId="77777777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565607D2" w14:textId="663EDF0D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Lack of other resources:</w:t>
            </w:r>
          </w:p>
          <w:p w14:paraId="14FFD795" w14:textId="2E325F1A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Time to commit to implement a system within timeline given</w:t>
            </w:r>
          </w:p>
          <w:p w14:paraId="4B30662B" w14:textId="2761E944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Staff/expertise dedicated to implement the system</w:t>
            </w:r>
          </w:p>
          <w:p w14:paraId="792C18F3" w14:textId="77777777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Others (specify) _________________________________</w:t>
            </w:r>
          </w:p>
          <w:p w14:paraId="3D76DAA8" w14:textId="77777777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15895678" w14:textId="0C6E8F7B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color w:val="BFBFBF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Inadequate production premise:</w:t>
            </w:r>
          </w:p>
          <w:p w14:paraId="50C6EF9E" w14:textId="0FE8AB65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color w:val="BFBFBF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Fear over idea of having to </w:t>
            </w:r>
            <w:r w:rsidR="00342ED7">
              <w:rPr>
                <w:rFonts w:ascii="Franklin Gothic Book" w:hAnsi="Franklin Gothic Book"/>
                <w:sz w:val="20"/>
                <w:szCs w:val="20"/>
              </w:rPr>
              <w:t>make significant renovations</w:t>
            </w:r>
          </w:p>
          <w:p w14:paraId="7ED30A49" w14:textId="77777777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Others (specify) _________________________________</w:t>
            </w:r>
          </w:p>
          <w:p w14:paraId="0070A957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7D1D1C88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Inadequate knowledge/comprehension on standards:</w:t>
            </w:r>
          </w:p>
          <w:p w14:paraId="60DC9ADF" w14:textId="77777777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Contents are too technical</w:t>
            </w:r>
          </w:p>
          <w:p w14:paraId="0A2E3FFF" w14:textId="77777777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Uncertainty over requirements</w:t>
            </w:r>
          </w:p>
          <w:p w14:paraId="2B59CB17" w14:textId="77777777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color w:val="BFBFBF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Uncertainty over context of standards</w:t>
            </w:r>
          </w:p>
          <w:p w14:paraId="2ED106B3" w14:textId="77777777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Others (specify) _________________________________</w:t>
            </w:r>
          </w:p>
          <w:p w14:paraId="23FAD699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4C24190D" w14:textId="4FE727FD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Skepticism due to past experience:</w:t>
            </w:r>
          </w:p>
          <w:p w14:paraId="46E8DEE0" w14:textId="16BDD50E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Reluctance over lack of guarantee of getting certification even after incurring large costs </w:t>
            </w:r>
            <w:r w:rsidR="00342ED7">
              <w:rPr>
                <w:rFonts w:ascii="Franklin Gothic Book" w:hAnsi="Franklin Gothic Book"/>
                <w:sz w:val="20"/>
                <w:szCs w:val="20"/>
              </w:rPr>
              <w:t>of compliance and implementing</w:t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system</w:t>
            </w:r>
          </w:p>
          <w:p w14:paraId="1FE1F57F" w14:textId="2FE8136B" w:rsidR="001D1E47" w:rsidRPr="008444F9" w:rsidRDefault="001D1E47" w:rsidP="001D1E47">
            <w:pPr>
              <w:spacing w:after="0"/>
              <w:ind w:left="72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Others (specify) _________________________________</w:t>
            </w:r>
          </w:p>
          <w:p w14:paraId="3A93C096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color w:val="BFBFBF"/>
                <w:sz w:val="20"/>
                <w:szCs w:val="20"/>
              </w:rPr>
            </w:pPr>
          </w:p>
          <w:p w14:paraId="7C02B55C" w14:textId="596FE110" w:rsidR="001D1E47" w:rsidRPr="008444F9" w:rsidRDefault="001D1E47" w:rsidP="001D1E47">
            <w:pPr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Other challenges (specify and elaborate) ____________________________</w:t>
            </w:r>
            <w:r w:rsidR="004658CF">
              <w:rPr>
                <w:rFonts w:ascii="Franklin Gothic Book" w:hAnsi="Franklin Gothic Book"/>
                <w:sz w:val="20"/>
                <w:szCs w:val="20"/>
              </w:rPr>
              <w:t>___</w:t>
            </w:r>
          </w:p>
          <w:p w14:paraId="43091290" w14:textId="35388BAB" w:rsidR="001D1E47" w:rsidRPr="008444F9" w:rsidRDefault="001D1E47" w:rsidP="001D1E47">
            <w:pPr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t>_____________________________________________</w:t>
            </w:r>
            <w:r w:rsidR="004658CF">
              <w:rPr>
                <w:rFonts w:ascii="Franklin Gothic Book" w:hAnsi="Franklin Gothic Book"/>
                <w:sz w:val="20"/>
                <w:szCs w:val="20"/>
              </w:rPr>
              <w:t>____________________________</w:t>
            </w:r>
          </w:p>
        </w:tc>
      </w:tr>
      <w:tr w:rsidR="001D1E47" w:rsidRPr="008444F9" w14:paraId="7F1724F2" w14:textId="77777777" w:rsidTr="00D53EB4">
        <w:trPr>
          <w:gridAfter w:val="1"/>
          <w:wAfter w:w="2660" w:type="dxa"/>
          <w:trHeight w:val="324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5CC1" w14:textId="266F74AA" w:rsidR="001D1E47" w:rsidRPr="008444F9" w:rsidRDefault="00924C66" w:rsidP="001D1E47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lastRenderedPageBreak/>
              <w:t>Standards-</w:t>
            </w:r>
            <w:r w:rsidR="001D1E47" w:rsidRPr="008444F9">
              <w:rPr>
                <w:rFonts w:ascii="Franklin Gothic Book" w:hAnsi="Franklin Gothic Book"/>
                <w:b/>
                <w:sz w:val="20"/>
                <w:szCs w:val="20"/>
              </w:rPr>
              <w:t xml:space="preserve">Readiness Questionnaire </w:t>
            </w:r>
          </w:p>
          <w:p w14:paraId="3C350A39" w14:textId="788224E8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i/>
                <w:sz w:val="20"/>
                <w:szCs w:val="20"/>
              </w:rPr>
            </w:pPr>
            <w:r w:rsidRPr="004E269A">
              <w:rPr>
                <w:rFonts w:ascii="Franklin Gothic Book" w:hAnsi="Franklin Gothic Book"/>
                <w:i/>
                <w:sz w:val="20"/>
                <w:szCs w:val="20"/>
              </w:rPr>
              <w:t>(Please tick where applicable)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CF48" w14:textId="3E283B33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You have strong commitment to invest your company’s resources (</w:t>
            </w:r>
            <w:r w:rsidRPr="004E269A">
              <w:rPr>
                <w:rFonts w:ascii="Franklin Gothic Book" w:hAnsi="Franklin Gothic Book"/>
                <w:sz w:val="20"/>
                <w:szCs w:val="20"/>
              </w:rPr>
              <w:t xml:space="preserve">including time, financials and manpower) to ensure compliance and proper implementation of </w:t>
            </w:r>
            <w:r w:rsidR="0099230E" w:rsidRPr="004E269A">
              <w:rPr>
                <w:rFonts w:ascii="Franklin Gothic Book" w:hAnsi="Franklin Gothic Book"/>
                <w:sz w:val="20"/>
                <w:szCs w:val="20"/>
              </w:rPr>
              <w:t xml:space="preserve">GMP or ISO 9001 management </w:t>
            </w:r>
            <w:r w:rsidRPr="004E269A">
              <w:rPr>
                <w:rFonts w:ascii="Franklin Gothic Book" w:hAnsi="Franklin Gothic Book"/>
                <w:sz w:val="20"/>
                <w:szCs w:val="20"/>
              </w:rPr>
              <w:t>system</w:t>
            </w:r>
            <w:r w:rsidR="0099230E" w:rsidRPr="004E269A">
              <w:rPr>
                <w:rFonts w:ascii="Franklin Gothic Book" w:hAnsi="Franklin Gothic Book"/>
                <w:sz w:val="20"/>
                <w:szCs w:val="20"/>
              </w:rPr>
              <w:t>s</w:t>
            </w:r>
            <w:r w:rsidRPr="004E269A">
              <w:rPr>
                <w:rFonts w:ascii="Franklin Gothic Book" w:hAnsi="Franklin Gothic Book"/>
                <w:sz w:val="20"/>
                <w:szCs w:val="20"/>
              </w:rPr>
              <w:t>.</w:t>
            </w:r>
          </w:p>
          <w:p w14:paraId="43F88F91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7007B46D" w14:textId="3D14D0AD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There will be commitment and active involvement from senior management in the implementation of the system.</w:t>
            </w:r>
          </w:p>
          <w:p w14:paraId="3D4BE6D1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23E2ADA1" w14:textId="60FD3B94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There will be a committed team (made up of staff from various departments within the company) dedicated to implementing and maintaining the system</w:t>
            </w:r>
          </w:p>
          <w:p w14:paraId="6DE389EF" w14:textId="77777777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4D2F889D" w14:textId="4752D625" w:rsidR="001D1E47" w:rsidRPr="008444F9" w:rsidRDefault="001D1E47" w:rsidP="001D1E47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The company has the financial capacity to bear the cost of:</w:t>
            </w:r>
          </w:p>
          <w:p w14:paraId="4FEE3470" w14:textId="59EABC02" w:rsidR="001D1E47" w:rsidRPr="008444F9" w:rsidRDefault="001D1E47" w:rsidP="001D1E47">
            <w:pPr>
              <w:spacing w:after="0"/>
              <w:ind w:left="716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Audit by the Certification Body</w:t>
            </w:r>
          </w:p>
          <w:p w14:paraId="59D5EDF8" w14:textId="103146CE" w:rsidR="001D1E47" w:rsidRPr="008444F9" w:rsidRDefault="001D1E47" w:rsidP="00342ED7">
            <w:pPr>
              <w:spacing w:after="0"/>
              <w:ind w:left="716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sym w:font="Wingdings" w:char="F0A8"/>
            </w:r>
            <w:r w:rsidRPr="008444F9">
              <w:rPr>
                <w:rFonts w:ascii="Franklin Gothic Book" w:hAnsi="Franklin Gothic Book"/>
                <w:sz w:val="20"/>
                <w:szCs w:val="20"/>
              </w:rPr>
              <w:t xml:space="preserve"> Cost of renovation works, if needed</w:t>
            </w:r>
          </w:p>
        </w:tc>
      </w:tr>
      <w:tr w:rsidR="00E731C6" w:rsidRPr="008444F9" w14:paraId="09A79D70" w14:textId="77777777" w:rsidTr="004C3272">
        <w:trPr>
          <w:gridAfter w:val="1"/>
          <w:wAfter w:w="2660" w:type="dxa"/>
          <w:trHeight w:val="3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096B35" w14:textId="00DF326F" w:rsidR="00E731C6" w:rsidRPr="008444F9" w:rsidRDefault="00E731C6" w:rsidP="00E731C6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 xml:space="preserve">SECTION </w:t>
            </w:r>
            <w:r w:rsidR="001C1E37">
              <w:rPr>
                <w:rFonts w:ascii="Franklin Gothic Book" w:hAnsi="Franklin Gothic Book"/>
                <w:b/>
                <w:sz w:val="20"/>
                <w:szCs w:val="20"/>
              </w:rPr>
              <w:t>G</w:t>
            </w: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:</w:t>
            </w:r>
          </w:p>
        </w:tc>
        <w:tc>
          <w:tcPr>
            <w:tcW w:w="80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F90E54" w14:textId="161B356E" w:rsidR="00E731C6" w:rsidRDefault="00E731C6" w:rsidP="00F56313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COMPANY PERSONNEL DETAILS</w:t>
            </w:r>
          </w:p>
        </w:tc>
      </w:tr>
      <w:tr w:rsidR="00D53EB4" w:rsidRPr="008444F9" w14:paraId="1D0ADAA1" w14:textId="77777777" w:rsidTr="00D53EB4">
        <w:trPr>
          <w:gridAfter w:val="1"/>
          <w:wAfter w:w="2660" w:type="dxa"/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E04C2D" w14:textId="77777777" w:rsidR="00D53EB4" w:rsidRDefault="00D53EB4" w:rsidP="00F56313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3D736E3" w14:textId="77777777" w:rsidR="00D53EB4" w:rsidRDefault="00D53EB4" w:rsidP="00E731C6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D72413" w14:textId="5BEEFF7B" w:rsidR="00D53EB4" w:rsidRDefault="00D53EB4" w:rsidP="00F56313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Focal Person 1</w:t>
            </w:r>
          </w:p>
        </w:tc>
        <w:tc>
          <w:tcPr>
            <w:tcW w:w="2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616273" w14:textId="7ACBEF0B" w:rsidR="00D53EB4" w:rsidRDefault="00D53EB4" w:rsidP="00F56313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Focal Person 2 (if any)</w:t>
            </w:r>
          </w:p>
        </w:tc>
      </w:tr>
      <w:tr w:rsidR="00D53EB4" w:rsidRPr="008444F9" w14:paraId="4E8869C9" w14:textId="77777777" w:rsidTr="004937E5">
        <w:trPr>
          <w:gridAfter w:val="1"/>
          <w:wAfter w:w="2660" w:type="dxa"/>
          <w:trHeight w:val="35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247FD" w14:textId="1B6F9564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Focal Person</w:t>
            </w:r>
            <w:r w:rsidRPr="004E269A">
              <w:rPr>
                <w:rFonts w:ascii="Franklin Gothic Book" w:hAnsi="Franklin Gothic Book"/>
                <w:b/>
                <w:sz w:val="20"/>
                <w:szCs w:val="20"/>
              </w:rPr>
              <w:t xml:space="preserve"> </w:t>
            </w:r>
            <w:r w:rsidRPr="004E269A">
              <w:rPr>
                <w:rFonts w:ascii="Franklin Gothic Book" w:hAnsi="Franklin Gothic Book"/>
                <w:i/>
                <w:sz w:val="20"/>
                <w:szCs w:val="20"/>
              </w:rPr>
              <w:t>(This will be the person DARe will communicate with following this application)</w:t>
            </w: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A081" w14:textId="49D2A075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Name</w:t>
            </w:r>
          </w:p>
        </w:tc>
        <w:tc>
          <w:tcPr>
            <w:tcW w:w="2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6459" w14:textId="77777777" w:rsidR="00D53EB4" w:rsidRDefault="00D53EB4" w:rsidP="00D53EB4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6EC5" w14:textId="055E7D59" w:rsidR="00D53EB4" w:rsidRDefault="00D53EB4" w:rsidP="00D53EB4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</w:tr>
      <w:tr w:rsidR="00D53EB4" w:rsidRPr="008444F9" w14:paraId="4730052C" w14:textId="4BE84955" w:rsidTr="00DC16EB">
        <w:trPr>
          <w:gridAfter w:val="1"/>
          <w:wAfter w:w="2660" w:type="dxa"/>
          <w:trHeight w:val="35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255A" w14:textId="67971AED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C5AA" w14:textId="30628963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Phone No.</w:t>
            </w:r>
          </w:p>
        </w:tc>
        <w:tc>
          <w:tcPr>
            <w:tcW w:w="2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F90A6" w14:textId="77777777" w:rsidR="00D53EB4" w:rsidRDefault="00D53EB4" w:rsidP="00D53EB4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3C7AD" w14:textId="750ED1B2" w:rsidR="00D53EB4" w:rsidRDefault="00D53EB4" w:rsidP="00D53EB4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</w:tr>
      <w:tr w:rsidR="00D53EB4" w:rsidRPr="008444F9" w14:paraId="439D8FF5" w14:textId="12B40A4F" w:rsidTr="007F3BF1">
        <w:trPr>
          <w:gridAfter w:val="1"/>
          <w:wAfter w:w="2660" w:type="dxa"/>
          <w:trHeight w:val="35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37C" w14:textId="2B79A9DE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1363A" w14:textId="6277CA9C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Email</w:t>
            </w:r>
          </w:p>
        </w:tc>
        <w:tc>
          <w:tcPr>
            <w:tcW w:w="2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1BED" w14:textId="77777777" w:rsidR="00D53EB4" w:rsidRDefault="00D53EB4" w:rsidP="00D53EB4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A222A" w14:textId="450E4A09" w:rsidR="00D53EB4" w:rsidRDefault="00D53EB4" w:rsidP="00D53EB4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</w:tr>
      <w:tr w:rsidR="00D53EB4" w:rsidRPr="008444F9" w14:paraId="3B93AAC8" w14:textId="77777777" w:rsidTr="000612BB">
        <w:trPr>
          <w:gridAfter w:val="1"/>
          <w:wAfter w:w="2660" w:type="dxa"/>
          <w:trHeight w:val="35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4EC7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147D" w14:textId="167D2650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Designation</w:t>
            </w:r>
          </w:p>
        </w:tc>
        <w:tc>
          <w:tcPr>
            <w:tcW w:w="2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6FCB" w14:textId="77777777" w:rsidR="00D53EB4" w:rsidRDefault="00D53EB4" w:rsidP="00D53EB4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BE457" w14:textId="38F3B85C" w:rsidR="00D53EB4" w:rsidRDefault="00D53EB4" w:rsidP="00D53EB4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</w:tr>
      <w:tr w:rsidR="00D53EB4" w:rsidRPr="008444F9" w14:paraId="73F617FC" w14:textId="77777777" w:rsidTr="00DE078A">
        <w:trPr>
          <w:gridAfter w:val="1"/>
          <w:wAfter w:w="2660" w:type="dxa"/>
          <w:trHeight w:val="35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21BA5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913C" w14:textId="5DEE563F" w:rsidR="00D53EB4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Department</w:t>
            </w:r>
          </w:p>
        </w:tc>
        <w:tc>
          <w:tcPr>
            <w:tcW w:w="2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6166" w14:textId="77777777" w:rsidR="00D53EB4" w:rsidRDefault="00D53EB4" w:rsidP="00D53EB4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F9438" w14:textId="6AEF999F" w:rsidR="00D53EB4" w:rsidRDefault="00D53EB4" w:rsidP="00D53EB4">
            <w:pPr>
              <w:spacing w:after="0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</w:tr>
      <w:tr w:rsidR="00D53EB4" w:rsidRPr="008444F9" w14:paraId="49553857" w14:textId="77777777" w:rsidTr="00D53EB4">
        <w:trPr>
          <w:gridAfter w:val="1"/>
          <w:wAfter w:w="2660" w:type="dxa"/>
          <w:trHeight w:val="32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817C9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Details of Company Personnel Involved</w:t>
            </w: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95374F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>Senior Management</w:t>
            </w:r>
          </w:p>
        </w:tc>
        <w:tc>
          <w:tcPr>
            <w:tcW w:w="54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77C1DD" w14:textId="77777777" w:rsidR="00D53EB4" w:rsidRPr="008444F9" w:rsidRDefault="00D53EB4" w:rsidP="00D53EB4">
            <w:pPr>
              <w:spacing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sz w:val="20"/>
                <w:szCs w:val="20"/>
              </w:rPr>
              <w:t>GMP / ISO 9001</w:t>
            </w:r>
            <w:r w:rsidRPr="008444F9">
              <w:rPr>
                <w:rFonts w:ascii="Franklin Gothic Book" w:hAnsi="Franklin Gothic Book"/>
                <w:b/>
                <w:sz w:val="20"/>
                <w:szCs w:val="20"/>
              </w:rPr>
              <w:t xml:space="preserve"> Team</w:t>
            </w:r>
          </w:p>
        </w:tc>
      </w:tr>
      <w:tr w:rsidR="00D53EB4" w:rsidRPr="009A2433" w14:paraId="3AB78A53" w14:textId="77777777" w:rsidTr="004C3272">
        <w:trPr>
          <w:gridAfter w:val="1"/>
          <w:wAfter w:w="2660" w:type="dxa"/>
          <w:trHeight w:val="467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F4196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5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0B7C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t>Name:</w:t>
            </w:r>
          </w:p>
          <w:p w14:paraId="23194E6B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t>_______________________</w:t>
            </w:r>
          </w:p>
          <w:p w14:paraId="1CE22575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  <w:p w14:paraId="2AC3B107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t>Designation:</w:t>
            </w:r>
          </w:p>
          <w:p w14:paraId="306B23E0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 w:rsidRPr="008444F9">
              <w:rPr>
                <w:rFonts w:ascii="Franklin Gothic Book" w:hAnsi="Franklin Gothic Book"/>
                <w:sz w:val="20"/>
                <w:szCs w:val="20"/>
              </w:rPr>
              <w:t>_______________________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C030C" w14:textId="77777777" w:rsidR="00D53EB4" w:rsidRPr="009A2433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9A2433">
              <w:rPr>
                <w:rFonts w:ascii="Franklin Gothic Book" w:hAnsi="Franklin Gothic Book"/>
                <w:b/>
                <w:sz w:val="20"/>
                <w:szCs w:val="20"/>
              </w:rPr>
              <w:t>No.</w:t>
            </w:r>
          </w:p>
        </w:tc>
        <w:tc>
          <w:tcPr>
            <w:tcW w:w="2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D9F74" w14:textId="77777777" w:rsidR="00D53EB4" w:rsidRPr="009A2433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9A2433">
              <w:rPr>
                <w:rFonts w:ascii="Franklin Gothic Book" w:hAnsi="Franklin Gothic Book"/>
                <w:b/>
                <w:sz w:val="20"/>
                <w:szCs w:val="20"/>
              </w:rPr>
              <w:t>Names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F28A" w14:textId="4A891ABF" w:rsidR="00D53EB4" w:rsidRPr="009A2433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9A2433">
              <w:rPr>
                <w:rFonts w:ascii="Franklin Gothic Book" w:hAnsi="Franklin Gothic Book"/>
                <w:b/>
                <w:sz w:val="20"/>
                <w:szCs w:val="20"/>
              </w:rPr>
              <w:t>De</w:t>
            </w:r>
            <w:r>
              <w:rPr>
                <w:rFonts w:ascii="Franklin Gothic Book" w:hAnsi="Franklin Gothic Book"/>
                <w:b/>
                <w:sz w:val="20"/>
                <w:szCs w:val="20"/>
              </w:rPr>
              <w:t>signation</w:t>
            </w:r>
          </w:p>
        </w:tc>
      </w:tr>
      <w:tr w:rsidR="00D53EB4" w:rsidRPr="008444F9" w14:paraId="6F8EE5D6" w14:textId="77777777" w:rsidTr="004C3272">
        <w:trPr>
          <w:gridAfter w:val="1"/>
          <w:wAfter w:w="2660" w:type="dxa"/>
          <w:trHeight w:val="53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26519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5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D4CD8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9CF5D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1</w:t>
            </w:r>
          </w:p>
        </w:tc>
        <w:tc>
          <w:tcPr>
            <w:tcW w:w="2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F4E8" w14:textId="77777777" w:rsidR="00D53EB4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(Team Leader)</w:t>
            </w:r>
          </w:p>
          <w:p w14:paraId="0AF4451F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C6BC2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D53EB4" w:rsidRPr="008444F9" w14:paraId="75BD80C2" w14:textId="77777777" w:rsidTr="004C3272">
        <w:trPr>
          <w:gridAfter w:val="1"/>
          <w:wAfter w:w="2660" w:type="dxa"/>
          <w:trHeight w:val="30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44651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5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69C5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863F7" w14:textId="77777777" w:rsidR="00D53EB4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2</w:t>
            </w:r>
          </w:p>
        </w:tc>
        <w:tc>
          <w:tcPr>
            <w:tcW w:w="2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B373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2FE0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D53EB4" w:rsidRPr="008444F9" w14:paraId="1FA68D4E" w14:textId="77777777" w:rsidTr="004C3272">
        <w:trPr>
          <w:gridAfter w:val="1"/>
          <w:wAfter w:w="2660" w:type="dxa"/>
          <w:trHeight w:val="35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9142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5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5158" w14:textId="77777777" w:rsidR="00D53EB4" w:rsidRPr="00B203BE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35192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3</w:t>
            </w:r>
          </w:p>
        </w:tc>
        <w:tc>
          <w:tcPr>
            <w:tcW w:w="2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2C26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8D09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D53EB4" w:rsidRPr="008444F9" w14:paraId="725EDB67" w14:textId="77777777" w:rsidTr="004C3272">
        <w:trPr>
          <w:gridAfter w:val="1"/>
          <w:wAfter w:w="2660" w:type="dxa"/>
          <w:trHeight w:val="35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A68D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5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D586D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601FA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4</w:t>
            </w:r>
          </w:p>
        </w:tc>
        <w:tc>
          <w:tcPr>
            <w:tcW w:w="2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8606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627B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D53EB4" w:rsidRPr="008444F9" w14:paraId="40B26FE6" w14:textId="77777777" w:rsidTr="004C3272">
        <w:trPr>
          <w:gridAfter w:val="1"/>
          <w:wAfter w:w="2660" w:type="dxa"/>
          <w:trHeight w:val="35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3ECA3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5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0A8B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374D2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5</w:t>
            </w:r>
          </w:p>
        </w:tc>
        <w:tc>
          <w:tcPr>
            <w:tcW w:w="2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A5EF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B8F3A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D53EB4" w:rsidRPr="008444F9" w14:paraId="31734731" w14:textId="77777777" w:rsidTr="004C3272">
        <w:trPr>
          <w:gridAfter w:val="1"/>
          <w:wAfter w:w="2660" w:type="dxa"/>
          <w:trHeight w:val="35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9D81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b/>
                <w:sz w:val="20"/>
                <w:szCs w:val="20"/>
              </w:rPr>
            </w:pPr>
          </w:p>
        </w:tc>
        <w:tc>
          <w:tcPr>
            <w:tcW w:w="25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61443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233C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6</w:t>
            </w:r>
          </w:p>
        </w:tc>
        <w:tc>
          <w:tcPr>
            <w:tcW w:w="2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86EA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C235" w14:textId="77777777" w:rsidR="00D53EB4" w:rsidRPr="008444F9" w:rsidRDefault="00D53EB4" w:rsidP="00D53EB4">
            <w:pPr>
              <w:spacing w:after="0"/>
              <w:jc w:val="both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</w:tbl>
    <w:p w14:paraId="759CB24E" w14:textId="77777777" w:rsidR="00B302F5" w:rsidRPr="004C3272" w:rsidRDefault="00B302F5" w:rsidP="00B302F5">
      <w:pPr>
        <w:jc w:val="both"/>
        <w:rPr>
          <w:rFonts w:ascii="Franklin Gothic Book" w:eastAsia="Times New Roman" w:hAnsi="Franklin Gothic Book" w:cs="Times New Roman"/>
          <w:b/>
          <w:sz w:val="22"/>
          <w:szCs w:val="22"/>
          <w:u w:val="single"/>
        </w:rPr>
      </w:pPr>
    </w:p>
    <w:p w14:paraId="4D75FC7D" w14:textId="77777777" w:rsidR="00342ED7" w:rsidRPr="004C3272" w:rsidRDefault="00342ED7" w:rsidP="00B302F5">
      <w:pPr>
        <w:jc w:val="both"/>
        <w:rPr>
          <w:rFonts w:ascii="Franklin Gothic Book" w:eastAsia="Times New Roman" w:hAnsi="Franklin Gothic Book" w:cs="Times New Roman"/>
          <w:b/>
          <w:sz w:val="22"/>
          <w:szCs w:val="22"/>
          <w:u w:val="single"/>
        </w:rPr>
      </w:pPr>
    </w:p>
    <w:p w14:paraId="4267EF3E" w14:textId="77777777" w:rsidR="007102E2" w:rsidRDefault="007102E2" w:rsidP="00B302F5">
      <w:pPr>
        <w:jc w:val="both"/>
        <w:rPr>
          <w:rFonts w:ascii="Franklin Gothic Book" w:eastAsia="Times New Roman" w:hAnsi="Franklin Gothic Book" w:cs="Times New Roman"/>
          <w:b/>
          <w:sz w:val="22"/>
          <w:szCs w:val="22"/>
          <w:u w:val="single"/>
        </w:rPr>
      </w:pPr>
    </w:p>
    <w:p w14:paraId="50F21852" w14:textId="729BD542" w:rsidR="008444F9" w:rsidRPr="004C3272" w:rsidRDefault="008444F9" w:rsidP="00B302F5">
      <w:pPr>
        <w:jc w:val="both"/>
        <w:rPr>
          <w:rFonts w:ascii="Franklin Gothic Book" w:hAnsi="Franklin Gothic Book"/>
          <w:sz w:val="22"/>
          <w:szCs w:val="22"/>
        </w:rPr>
      </w:pPr>
      <w:r w:rsidRPr="004C3272">
        <w:rPr>
          <w:rFonts w:ascii="Franklin Gothic Book" w:eastAsia="Times New Roman" w:hAnsi="Franklin Gothic Book" w:cs="Times New Roman"/>
          <w:b/>
          <w:sz w:val="22"/>
          <w:szCs w:val="22"/>
        </w:rPr>
        <w:t>DECLARATION</w:t>
      </w:r>
    </w:p>
    <w:p w14:paraId="1F14F302" w14:textId="77777777" w:rsidR="008444F9" w:rsidRPr="004C3272" w:rsidRDefault="008444F9" w:rsidP="00B302F5">
      <w:pPr>
        <w:jc w:val="both"/>
        <w:rPr>
          <w:rFonts w:ascii="Franklin Gothic Book" w:hAnsi="Franklin Gothic Book"/>
          <w:sz w:val="22"/>
          <w:szCs w:val="22"/>
        </w:rPr>
      </w:pPr>
    </w:p>
    <w:p w14:paraId="3D2AB41A" w14:textId="5E7A231A" w:rsidR="008444F9" w:rsidRPr="004C3272" w:rsidRDefault="008444F9" w:rsidP="00C0780D">
      <w:pPr>
        <w:tabs>
          <w:tab w:val="left" w:pos="360"/>
        </w:tabs>
        <w:spacing w:after="0"/>
        <w:jc w:val="both"/>
        <w:rPr>
          <w:rFonts w:ascii="Franklin Gothic Book" w:hAnsi="Franklin Gothic Book"/>
          <w:b/>
          <w:sz w:val="22"/>
          <w:szCs w:val="22"/>
        </w:rPr>
      </w:pPr>
      <w:r w:rsidRPr="004C3272">
        <w:rPr>
          <w:rFonts w:ascii="Franklin Gothic Book" w:hAnsi="Franklin Gothic Book"/>
          <w:b/>
          <w:sz w:val="22"/>
          <w:szCs w:val="22"/>
        </w:rPr>
        <w:t>I declare that the facts stated in this application and the accompanying information are true.  I understand that there will be a site visit required if my application is shortlisted.</w:t>
      </w:r>
    </w:p>
    <w:p w14:paraId="2A4C30B3" w14:textId="77777777" w:rsidR="008444F9" w:rsidRPr="004C3272" w:rsidRDefault="008444F9" w:rsidP="00B302F5">
      <w:pPr>
        <w:tabs>
          <w:tab w:val="left" w:pos="360"/>
        </w:tabs>
        <w:jc w:val="both"/>
        <w:rPr>
          <w:rFonts w:ascii="Franklin Gothic Book" w:hAnsi="Franklin Gothic Book"/>
          <w:sz w:val="22"/>
          <w:szCs w:val="22"/>
        </w:rPr>
      </w:pPr>
    </w:p>
    <w:p w14:paraId="52C61358" w14:textId="77777777" w:rsidR="008444F9" w:rsidRPr="004C3272" w:rsidRDefault="008444F9" w:rsidP="00B302F5">
      <w:pPr>
        <w:tabs>
          <w:tab w:val="left" w:pos="360"/>
        </w:tabs>
        <w:jc w:val="both"/>
        <w:rPr>
          <w:rFonts w:ascii="Franklin Gothic Book" w:hAnsi="Franklin Gothic Book"/>
          <w:sz w:val="22"/>
          <w:szCs w:val="22"/>
        </w:rPr>
      </w:pPr>
    </w:p>
    <w:p w14:paraId="0EA17EFB" w14:textId="77777777" w:rsidR="00C0780D" w:rsidRPr="004C3272" w:rsidRDefault="00C0780D" w:rsidP="00B302F5">
      <w:pPr>
        <w:tabs>
          <w:tab w:val="left" w:pos="360"/>
        </w:tabs>
        <w:jc w:val="both"/>
        <w:rPr>
          <w:rFonts w:ascii="Franklin Gothic Book" w:hAnsi="Franklin Gothic Book"/>
          <w:sz w:val="22"/>
          <w:szCs w:val="22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3798"/>
        <w:gridCol w:w="1279"/>
        <w:gridCol w:w="3509"/>
      </w:tblGrid>
      <w:tr w:rsidR="00287072" w:rsidRPr="008444F9" w14:paraId="604188CB" w14:textId="77777777" w:rsidTr="00287072">
        <w:tc>
          <w:tcPr>
            <w:tcW w:w="3798" w:type="dxa"/>
            <w:tcBorders>
              <w:top w:val="single" w:sz="4" w:space="0" w:color="auto"/>
            </w:tcBorders>
          </w:tcPr>
          <w:p w14:paraId="0B1C8DA3" w14:textId="00410BBA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>Authoriz</w:t>
            </w:r>
            <w:r w:rsidRPr="008444F9">
              <w:rPr>
                <w:rFonts w:ascii="Franklin Gothic Book" w:hAnsi="Franklin Gothic Book"/>
                <w:sz w:val="22"/>
                <w:szCs w:val="22"/>
              </w:rPr>
              <w:t>ed Signatory</w:t>
            </w:r>
          </w:p>
        </w:tc>
        <w:tc>
          <w:tcPr>
            <w:tcW w:w="1279" w:type="dxa"/>
          </w:tcPr>
          <w:p w14:paraId="61724E13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3509" w:type="dxa"/>
          </w:tcPr>
          <w:p w14:paraId="792A2104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287072" w:rsidRPr="008444F9" w14:paraId="38424297" w14:textId="77777777" w:rsidTr="00287072">
        <w:trPr>
          <w:trHeight w:val="387"/>
        </w:trPr>
        <w:tc>
          <w:tcPr>
            <w:tcW w:w="3798" w:type="dxa"/>
            <w:tcBorders>
              <w:bottom w:val="single" w:sz="4" w:space="0" w:color="auto"/>
            </w:tcBorders>
          </w:tcPr>
          <w:p w14:paraId="4D29B4A1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1279" w:type="dxa"/>
          </w:tcPr>
          <w:p w14:paraId="54035902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3509" w:type="dxa"/>
          </w:tcPr>
          <w:p w14:paraId="1F7A775F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287072" w:rsidRPr="008444F9" w14:paraId="6BAE337B" w14:textId="77777777" w:rsidTr="00287072">
        <w:tc>
          <w:tcPr>
            <w:tcW w:w="3798" w:type="dxa"/>
            <w:tcBorders>
              <w:top w:val="single" w:sz="4" w:space="0" w:color="auto"/>
            </w:tcBorders>
          </w:tcPr>
          <w:p w14:paraId="610174D8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  <w:r w:rsidRPr="008444F9">
              <w:rPr>
                <w:rFonts w:ascii="Franklin Gothic Book" w:hAnsi="Franklin Gothic Book"/>
                <w:sz w:val="22"/>
                <w:szCs w:val="22"/>
              </w:rPr>
              <w:t>Name (in BLOCK LETTERS)</w:t>
            </w:r>
          </w:p>
        </w:tc>
        <w:tc>
          <w:tcPr>
            <w:tcW w:w="1279" w:type="dxa"/>
          </w:tcPr>
          <w:p w14:paraId="0FEC6215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3509" w:type="dxa"/>
          </w:tcPr>
          <w:p w14:paraId="7A7B6A69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287072" w:rsidRPr="008444F9" w14:paraId="217771BF" w14:textId="77777777" w:rsidTr="00287072">
        <w:trPr>
          <w:trHeight w:val="459"/>
        </w:trPr>
        <w:tc>
          <w:tcPr>
            <w:tcW w:w="3798" w:type="dxa"/>
            <w:tcBorders>
              <w:bottom w:val="single" w:sz="4" w:space="0" w:color="auto"/>
            </w:tcBorders>
          </w:tcPr>
          <w:p w14:paraId="14F9E0C2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1279" w:type="dxa"/>
          </w:tcPr>
          <w:p w14:paraId="51303BAE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3509" w:type="dxa"/>
          </w:tcPr>
          <w:p w14:paraId="426E6DCF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287072" w:rsidRPr="008444F9" w14:paraId="7BE9C8D7" w14:textId="77777777" w:rsidTr="00287072">
        <w:trPr>
          <w:trHeight w:val="665"/>
        </w:trPr>
        <w:tc>
          <w:tcPr>
            <w:tcW w:w="3798" w:type="dxa"/>
            <w:tcBorders>
              <w:top w:val="single" w:sz="4" w:space="0" w:color="auto"/>
            </w:tcBorders>
          </w:tcPr>
          <w:p w14:paraId="4D3D40A2" w14:textId="6F449CA4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  <w:r w:rsidRPr="008444F9">
              <w:rPr>
                <w:rFonts w:ascii="Franklin Gothic Book" w:hAnsi="Franklin Gothic Book"/>
                <w:sz w:val="22"/>
                <w:szCs w:val="22"/>
              </w:rPr>
              <w:t>Designation</w:t>
            </w:r>
          </w:p>
        </w:tc>
        <w:tc>
          <w:tcPr>
            <w:tcW w:w="1279" w:type="dxa"/>
          </w:tcPr>
          <w:p w14:paraId="41E577FE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3509" w:type="dxa"/>
          </w:tcPr>
          <w:p w14:paraId="1B392FC1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287072" w:rsidRPr="008444F9" w14:paraId="58558C08" w14:textId="77777777" w:rsidTr="00287072">
        <w:trPr>
          <w:trHeight w:val="665"/>
        </w:trPr>
        <w:tc>
          <w:tcPr>
            <w:tcW w:w="3798" w:type="dxa"/>
            <w:tcBorders>
              <w:bottom w:val="single" w:sz="4" w:space="0" w:color="auto"/>
            </w:tcBorders>
          </w:tcPr>
          <w:p w14:paraId="42DAA425" w14:textId="77777777" w:rsidR="00287072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  <w:p w14:paraId="2C5A27B4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1279" w:type="dxa"/>
          </w:tcPr>
          <w:p w14:paraId="19B1EDE6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3509" w:type="dxa"/>
          </w:tcPr>
          <w:p w14:paraId="5A004B4C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287072" w:rsidRPr="008444F9" w14:paraId="62A1E403" w14:textId="77777777" w:rsidTr="00287072">
        <w:trPr>
          <w:trHeight w:val="665"/>
        </w:trPr>
        <w:tc>
          <w:tcPr>
            <w:tcW w:w="3798" w:type="dxa"/>
            <w:tcBorders>
              <w:top w:val="single" w:sz="4" w:space="0" w:color="auto"/>
            </w:tcBorders>
          </w:tcPr>
          <w:p w14:paraId="629C6FE8" w14:textId="0D5BFB1F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  <w:r w:rsidRPr="008444F9">
              <w:rPr>
                <w:rFonts w:ascii="Franklin Gothic Book" w:hAnsi="Franklin Gothic Book"/>
                <w:sz w:val="22"/>
                <w:szCs w:val="22"/>
              </w:rPr>
              <w:t>Company (with Company’s Stamp)</w:t>
            </w:r>
          </w:p>
        </w:tc>
        <w:tc>
          <w:tcPr>
            <w:tcW w:w="1279" w:type="dxa"/>
          </w:tcPr>
          <w:p w14:paraId="267E12D7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3509" w:type="dxa"/>
          </w:tcPr>
          <w:p w14:paraId="4DA589BD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287072" w:rsidRPr="008444F9" w14:paraId="690D6B4F" w14:textId="77777777" w:rsidTr="00287072">
        <w:trPr>
          <w:trHeight w:val="288"/>
        </w:trPr>
        <w:tc>
          <w:tcPr>
            <w:tcW w:w="3798" w:type="dxa"/>
            <w:tcBorders>
              <w:bottom w:val="single" w:sz="4" w:space="0" w:color="auto"/>
            </w:tcBorders>
          </w:tcPr>
          <w:p w14:paraId="2CAF4169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1279" w:type="dxa"/>
          </w:tcPr>
          <w:p w14:paraId="5A6D1310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3509" w:type="dxa"/>
          </w:tcPr>
          <w:p w14:paraId="25813650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287072" w:rsidRPr="008444F9" w14:paraId="15A069BA" w14:textId="77777777" w:rsidTr="00287072">
        <w:tc>
          <w:tcPr>
            <w:tcW w:w="3798" w:type="dxa"/>
            <w:tcBorders>
              <w:top w:val="single" w:sz="4" w:space="0" w:color="auto"/>
            </w:tcBorders>
          </w:tcPr>
          <w:p w14:paraId="77B52473" w14:textId="363A2375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>Date</w:t>
            </w:r>
          </w:p>
        </w:tc>
        <w:tc>
          <w:tcPr>
            <w:tcW w:w="1279" w:type="dxa"/>
          </w:tcPr>
          <w:p w14:paraId="7B44360D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3509" w:type="dxa"/>
          </w:tcPr>
          <w:p w14:paraId="02DA8EAE" w14:textId="77777777" w:rsidR="00287072" w:rsidRPr="008444F9" w:rsidRDefault="00287072" w:rsidP="00217E2A">
            <w:pPr>
              <w:tabs>
                <w:tab w:val="left" w:pos="360"/>
              </w:tabs>
              <w:jc w:val="both"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</w:tbl>
    <w:p w14:paraId="592C7ABC" w14:textId="49B8D29D" w:rsidR="003B11F1" w:rsidRPr="003B11F1" w:rsidRDefault="003B11F1" w:rsidP="008444F9">
      <w:pPr>
        <w:tabs>
          <w:tab w:val="left" w:pos="1500"/>
        </w:tabs>
        <w:jc w:val="both"/>
        <w:rPr>
          <w:rFonts w:ascii="Franklin Gothic Book" w:eastAsia="Times New Roman" w:hAnsi="Franklin Gothic Book" w:cs="Times New Roman"/>
          <w:sz w:val="22"/>
          <w:szCs w:val="20"/>
        </w:rPr>
      </w:pPr>
    </w:p>
    <w:sectPr w:rsidR="003B11F1" w:rsidRPr="003B11F1" w:rsidSect="001257D2">
      <w:headerReference w:type="default" r:id="rId13"/>
      <w:footerReference w:type="even" r:id="rId14"/>
      <w:footerReference w:type="default" r:id="rId15"/>
      <w:pgSz w:w="11900" w:h="16840"/>
      <w:pgMar w:top="1440" w:right="1370" w:bottom="1440" w:left="1800" w:header="0" w:footer="14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A89931" w14:textId="77777777" w:rsidR="00F80C33" w:rsidRDefault="00F80C33" w:rsidP="00EF22F0">
      <w:pPr>
        <w:spacing w:after="0"/>
      </w:pPr>
      <w:r>
        <w:separator/>
      </w:r>
    </w:p>
  </w:endnote>
  <w:endnote w:type="continuationSeparator" w:id="0">
    <w:p w14:paraId="0BC21D74" w14:textId="77777777" w:rsidR="00F80C33" w:rsidRDefault="00F80C33" w:rsidP="00EF22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A784E7" w14:textId="746F8A60" w:rsidR="00D33875" w:rsidRDefault="00D33875">
    <w:pPr>
      <w:pStyle w:val="Foot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277D813B" wp14:editId="5700906D">
          <wp:simplePos x="0" y="0"/>
          <wp:positionH relativeFrom="column">
            <wp:posOffset>-800100</wp:posOffset>
          </wp:positionH>
          <wp:positionV relativeFrom="paragraph">
            <wp:posOffset>-765175</wp:posOffset>
          </wp:positionV>
          <wp:extent cx="6958330" cy="890905"/>
          <wp:effectExtent l="0" t="0" r="0" b="4445"/>
          <wp:wrapTight wrapText="bothSides">
            <wp:wrapPolygon edited="0">
              <wp:start x="0" y="0"/>
              <wp:lineTo x="0" y="21246"/>
              <wp:lineTo x="21525" y="21246"/>
              <wp:lineTo x="21525" y="0"/>
              <wp:lineTo x="0" y="0"/>
            </wp:wrapPolygon>
          </wp:wrapTight>
          <wp:docPr id="2" name="Picture 2" descr="DARe Letterhead 2017-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ARe Letterhead 2017-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8330" cy="8909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917C0E" w14:textId="36A6E526" w:rsidR="007352C4" w:rsidRDefault="007352C4" w:rsidP="00841E6E">
    <w:pPr>
      <w:pStyle w:val="Footer"/>
      <w:ind w:right="-109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FFBF0" w14:textId="77777777" w:rsidR="00F80C33" w:rsidRDefault="00F80C33" w:rsidP="00EF22F0">
      <w:pPr>
        <w:spacing w:after="0"/>
      </w:pPr>
      <w:r>
        <w:separator/>
      </w:r>
    </w:p>
  </w:footnote>
  <w:footnote w:type="continuationSeparator" w:id="0">
    <w:p w14:paraId="01DBEDAE" w14:textId="77777777" w:rsidR="00F80C33" w:rsidRDefault="00F80C33" w:rsidP="00EF22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9122FF" w14:textId="308A84D8" w:rsidR="00694DC0" w:rsidRDefault="00841E6E" w:rsidP="00314119">
    <w:pPr>
      <w:pStyle w:val="Header"/>
      <w:ind w:left="-851" w:right="-96"/>
      <w:rPr>
        <w:rFonts w:ascii="Franklin Gothic Book" w:hAnsi="Franklin Gothic Book"/>
        <w:b/>
      </w:rPr>
    </w:pPr>
    <w:r w:rsidRPr="00724FEA">
      <w:rPr>
        <w:noProof/>
      </w:rPr>
      <w:drawing>
        <wp:anchor distT="0" distB="0" distL="114300" distR="114300" simplePos="0" relativeHeight="251659776" behindDoc="0" locked="0" layoutInCell="1" allowOverlap="1" wp14:anchorId="75D8C04B" wp14:editId="6DCD63DE">
          <wp:simplePos x="0" y="0"/>
          <wp:positionH relativeFrom="column">
            <wp:posOffset>-763270</wp:posOffset>
          </wp:positionH>
          <wp:positionV relativeFrom="paragraph">
            <wp:posOffset>0</wp:posOffset>
          </wp:positionV>
          <wp:extent cx="4911725" cy="1009015"/>
          <wp:effectExtent l="0" t="0" r="3175" b="635"/>
          <wp:wrapTight wrapText="bothSides">
            <wp:wrapPolygon edited="0">
              <wp:start x="0" y="0"/>
              <wp:lineTo x="0" y="21206"/>
              <wp:lineTo x="21530" y="21206"/>
              <wp:lineTo x="21530" y="0"/>
              <wp:lineTo x="0" y="0"/>
            </wp:wrapPolygon>
          </wp:wrapTight>
          <wp:docPr id="1" name="Picture 1" descr="DARe Letterhead 2017-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Re Letterhead 2017-0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1725" cy="10090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535B66" w14:textId="77777777" w:rsidR="006403FB" w:rsidRDefault="006403FB" w:rsidP="006403FB">
    <w:pPr>
      <w:pStyle w:val="Header"/>
      <w:tabs>
        <w:tab w:val="left" w:pos="214"/>
      </w:tabs>
      <w:ind w:left="-993" w:right="-96"/>
      <w:rPr>
        <w:rFonts w:ascii="Franklin Gothic Book" w:hAnsi="Franklin Gothic Book"/>
        <w:b/>
      </w:rPr>
    </w:pPr>
    <w:r>
      <w:rPr>
        <w:rFonts w:ascii="Franklin Gothic Book" w:hAnsi="Franklin Gothic Book"/>
        <w:b/>
      </w:rPr>
      <w:t xml:space="preserve">APPLICATION FORM </w:t>
    </w:r>
  </w:p>
  <w:p w14:paraId="32E4356E" w14:textId="69E6054F" w:rsidR="006403FB" w:rsidRDefault="00084766" w:rsidP="006403FB">
    <w:pPr>
      <w:pStyle w:val="Header"/>
      <w:tabs>
        <w:tab w:val="left" w:pos="214"/>
      </w:tabs>
      <w:ind w:left="-993" w:right="-96"/>
      <w:rPr>
        <w:rFonts w:ascii="Franklin Gothic Book" w:hAnsi="Franklin Gothic Book"/>
        <w:b/>
      </w:rPr>
    </w:pPr>
    <w:r>
      <w:rPr>
        <w:rFonts w:ascii="Franklin Gothic Book" w:hAnsi="Franklin Gothic Book"/>
        <w:b/>
      </w:rPr>
      <w:t>STANDARDS</w:t>
    </w:r>
    <w:r w:rsidR="004A3E54">
      <w:rPr>
        <w:rFonts w:ascii="Franklin Gothic Book" w:hAnsi="Franklin Gothic Book"/>
        <w:b/>
      </w:rPr>
      <w:t xml:space="preserve"> CONSULTANCY</w:t>
    </w:r>
    <w:r w:rsidR="006403FB">
      <w:rPr>
        <w:rFonts w:ascii="Franklin Gothic Book" w:hAnsi="Franklin Gothic Book"/>
        <w:b/>
      </w:rPr>
      <w:t xml:space="preserve"> PROGRAM</w:t>
    </w:r>
  </w:p>
  <w:p w14:paraId="5257593F" w14:textId="1DA74B39" w:rsidR="008050DC" w:rsidRDefault="006403FB" w:rsidP="00FE2CB6">
    <w:pPr>
      <w:pStyle w:val="Header"/>
      <w:tabs>
        <w:tab w:val="left" w:pos="214"/>
      </w:tabs>
      <w:ind w:left="-993" w:right="-96"/>
      <w:rPr>
        <w:rFonts w:ascii="Franklin Gothic Book" w:hAnsi="Franklin Gothic Book"/>
        <w:b/>
      </w:rPr>
    </w:pPr>
    <w:r>
      <w:rPr>
        <w:rFonts w:ascii="Franklin Gothic Book" w:hAnsi="Franklin Gothic Book"/>
        <w:b/>
      </w:rPr>
      <w:t xml:space="preserve">PILOT PROJECT: </w:t>
    </w:r>
    <w:r w:rsidR="00E12A37" w:rsidRPr="00E12A37">
      <w:rPr>
        <w:rFonts w:ascii="Franklin Gothic Book" w:hAnsi="Franklin Gothic Book"/>
        <w:b/>
        <w:highlight w:val="yellow"/>
      </w:rPr>
      <w:t xml:space="preserve">GMP </w:t>
    </w:r>
    <w:r w:rsidR="00E12A37">
      <w:rPr>
        <w:rFonts w:ascii="Franklin Gothic Book" w:hAnsi="Franklin Gothic Book"/>
        <w:b/>
        <w:highlight w:val="yellow"/>
      </w:rPr>
      <w:t>or</w:t>
    </w:r>
    <w:r w:rsidR="00E12A37" w:rsidRPr="00E12A37">
      <w:rPr>
        <w:rFonts w:ascii="Franklin Gothic Book" w:hAnsi="Franklin Gothic Book"/>
        <w:b/>
        <w:highlight w:val="yellow"/>
      </w:rPr>
      <w:t xml:space="preserve"> ISO 9001</w:t>
    </w:r>
    <w:r>
      <w:rPr>
        <w:rFonts w:ascii="Franklin Gothic Book" w:hAnsi="Franklin Gothic Book"/>
        <w:b/>
      </w:rPr>
      <w:t xml:space="preserve"> CERTIFICATION</w:t>
    </w:r>
    <w:r w:rsidR="00694F3C">
      <w:rPr>
        <w:rFonts w:ascii="Franklin Gothic Book" w:hAnsi="Franklin Gothic Book"/>
        <w:b/>
      </w:rPr>
      <w:tab/>
    </w:r>
    <w:r w:rsidR="00694F3C">
      <w:rPr>
        <w:rFonts w:ascii="Franklin Gothic Book" w:hAnsi="Franklin Gothic Book"/>
        <w:b/>
      </w:rPr>
      <w:tab/>
    </w:r>
  </w:p>
  <w:p w14:paraId="1478A020" w14:textId="7C07A737" w:rsidR="00683565" w:rsidRPr="00724FEA" w:rsidRDefault="00FE2CB6" w:rsidP="003640DB">
    <w:pPr>
      <w:pStyle w:val="Header"/>
      <w:tabs>
        <w:tab w:val="left" w:pos="214"/>
      </w:tabs>
      <w:ind w:right="-96"/>
      <w:rPr>
        <w:rFonts w:ascii="Franklin Gothic Book" w:hAnsi="Franklin Gothic Book"/>
        <w:b/>
      </w:rPr>
    </w:pPr>
    <w:r>
      <w:rPr>
        <w:rFonts w:ascii="Franklin Gothic Book" w:hAnsi="Franklin Gothic Book"/>
        <w:b/>
      </w:rPr>
      <w:tab/>
    </w:r>
    <w:r>
      <w:rPr>
        <w:rFonts w:ascii="Franklin Gothic Book" w:hAnsi="Franklin Gothic Book"/>
        <w:b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81C63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9284E94"/>
    <w:multiLevelType w:val="hybridMultilevel"/>
    <w:tmpl w:val="E1C84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966F9"/>
    <w:multiLevelType w:val="hybridMultilevel"/>
    <w:tmpl w:val="40E62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A862F2"/>
    <w:multiLevelType w:val="hybridMultilevel"/>
    <w:tmpl w:val="3CCCC46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62F5BB6"/>
    <w:multiLevelType w:val="hybridMultilevel"/>
    <w:tmpl w:val="37E83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6D0C19"/>
    <w:multiLevelType w:val="hybridMultilevel"/>
    <w:tmpl w:val="B93CAD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527744A"/>
    <w:multiLevelType w:val="hybridMultilevel"/>
    <w:tmpl w:val="25D25E84"/>
    <w:lvl w:ilvl="0" w:tplc="083E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DF66DF2"/>
    <w:multiLevelType w:val="hybridMultilevel"/>
    <w:tmpl w:val="E4FC154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F57259"/>
    <w:multiLevelType w:val="hybridMultilevel"/>
    <w:tmpl w:val="CD8C061C"/>
    <w:lvl w:ilvl="0" w:tplc="083E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4BD543B"/>
    <w:multiLevelType w:val="hybridMultilevel"/>
    <w:tmpl w:val="4BE03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546FFE"/>
    <w:multiLevelType w:val="hybridMultilevel"/>
    <w:tmpl w:val="84FAF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4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1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evenAndOddHeaders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BD1"/>
    <w:rsid w:val="00000CA7"/>
    <w:rsid w:val="0001333C"/>
    <w:rsid w:val="00035BD1"/>
    <w:rsid w:val="00051CAE"/>
    <w:rsid w:val="00051FED"/>
    <w:rsid w:val="00063654"/>
    <w:rsid w:val="000641F4"/>
    <w:rsid w:val="000770C3"/>
    <w:rsid w:val="00082FC6"/>
    <w:rsid w:val="00084766"/>
    <w:rsid w:val="000B685A"/>
    <w:rsid w:val="000C23C8"/>
    <w:rsid w:val="000C6DEB"/>
    <w:rsid w:val="000E3309"/>
    <w:rsid w:val="000E65E0"/>
    <w:rsid w:val="000F1851"/>
    <w:rsid w:val="000F5594"/>
    <w:rsid w:val="0012051E"/>
    <w:rsid w:val="0012159B"/>
    <w:rsid w:val="00125729"/>
    <w:rsid w:val="001257D2"/>
    <w:rsid w:val="00160993"/>
    <w:rsid w:val="001713DB"/>
    <w:rsid w:val="001C0589"/>
    <w:rsid w:val="001C1E37"/>
    <w:rsid w:val="001D1E47"/>
    <w:rsid w:val="001F7F5D"/>
    <w:rsid w:val="002379D2"/>
    <w:rsid w:val="00265314"/>
    <w:rsid w:val="002767DB"/>
    <w:rsid w:val="00287072"/>
    <w:rsid w:val="002A51D6"/>
    <w:rsid w:val="002B06D2"/>
    <w:rsid w:val="002B3B70"/>
    <w:rsid w:val="002C736D"/>
    <w:rsid w:val="002F2003"/>
    <w:rsid w:val="00314119"/>
    <w:rsid w:val="003262CA"/>
    <w:rsid w:val="00326A94"/>
    <w:rsid w:val="00331B50"/>
    <w:rsid w:val="00342ED7"/>
    <w:rsid w:val="00347D23"/>
    <w:rsid w:val="003640DB"/>
    <w:rsid w:val="00365A92"/>
    <w:rsid w:val="00393C1E"/>
    <w:rsid w:val="003B11F1"/>
    <w:rsid w:val="003B3388"/>
    <w:rsid w:val="003C75FF"/>
    <w:rsid w:val="003D24D4"/>
    <w:rsid w:val="003D5256"/>
    <w:rsid w:val="003E5212"/>
    <w:rsid w:val="003F1DAC"/>
    <w:rsid w:val="00404372"/>
    <w:rsid w:val="004658CF"/>
    <w:rsid w:val="00466CCC"/>
    <w:rsid w:val="00482E50"/>
    <w:rsid w:val="00497D22"/>
    <w:rsid w:val="004A3E54"/>
    <w:rsid w:val="004C3272"/>
    <w:rsid w:val="004D27B0"/>
    <w:rsid w:val="004D5962"/>
    <w:rsid w:val="004E269A"/>
    <w:rsid w:val="004E3FD7"/>
    <w:rsid w:val="00514BDF"/>
    <w:rsid w:val="00517877"/>
    <w:rsid w:val="005352C1"/>
    <w:rsid w:val="00551103"/>
    <w:rsid w:val="00571875"/>
    <w:rsid w:val="005D468B"/>
    <w:rsid w:val="0060060C"/>
    <w:rsid w:val="00613069"/>
    <w:rsid w:val="0061538C"/>
    <w:rsid w:val="00623FD8"/>
    <w:rsid w:val="006403FB"/>
    <w:rsid w:val="00654C8A"/>
    <w:rsid w:val="00683565"/>
    <w:rsid w:val="00684B8A"/>
    <w:rsid w:val="00685547"/>
    <w:rsid w:val="00690A49"/>
    <w:rsid w:val="00694805"/>
    <w:rsid w:val="00694DC0"/>
    <w:rsid w:val="00694F3C"/>
    <w:rsid w:val="00696142"/>
    <w:rsid w:val="006D4554"/>
    <w:rsid w:val="006D4B1E"/>
    <w:rsid w:val="006E6802"/>
    <w:rsid w:val="006E73CB"/>
    <w:rsid w:val="0070247A"/>
    <w:rsid w:val="007102E2"/>
    <w:rsid w:val="00724FEA"/>
    <w:rsid w:val="007352C4"/>
    <w:rsid w:val="00752F60"/>
    <w:rsid w:val="0079716C"/>
    <w:rsid w:val="007A5072"/>
    <w:rsid w:val="007A6945"/>
    <w:rsid w:val="007B7155"/>
    <w:rsid w:val="007C0F4F"/>
    <w:rsid w:val="007E0B44"/>
    <w:rsid w:val="007E1ED0"/>
    <w:rsid w:val="00800E68"/>
    <w:rsid w:val="00801018"/>
    <w:rsid w:val="0080245C"/>
    <w:rsid w:val="008050DC"/>
    <w:rsid w:val="00811A9A"/>
    <w:rsid w:val="00841E6E"/>
    <w:rsid w:val="008444F9"/>
    <w:rsid w:val="008724C5"/>
    <w:rsid w:val="008B13C4"/>
    <w:rsid w:val="008C028A"/>
    <w:rsid w:val="008D105F"/>
    <w:rsid w:val="008F06E9"/>
    <w:rsid w:val="008F3C7A"/>
    <w:rsid w:val="008F7C2F"/>
    <w:rsid w:val="00905C7A"/>
    <w:rsid w:val="0091151E"/>
    <w:rsid w:val="00924C66"/>
    <w:rsid w:val="00933C10"/>
    <w:rsid w:val="00963EB9"/>
    <w:rsid w:val="00971C78"/>
    <w:rsid w:val="009752BB"/>
    <w:rsid w:val="009753DA"/>
    <w:rsid w:val="00991100"/>
    <w:rsid w:val="0099230E"/>
    <w:rsid w:val="009A2433"/>
    <w:rsid w:val="009A60B7"/>
    <w:rsid w:val="009B1BB0"/>
    <w:rsid w:val="009B5CE3"/>
    <w:rsid w:val="009C02B4"/>
    <w:rsid w:val="009D2869"/>
    <w:rsid w:val="009E7006"/>
    <w:rsid w:val="00A04EF3"/>
    <w:rsid w:val="00A10C85"/>
    <w:rsid w:val="00A11303"/>
    <w:rsid w:val="00A241F5"/>
    <w:rsid w:val="00A3433B"/>
    <w:rsid w:val="00A44252"/>
    <w:rsid w:val="00A64687"/>
    <w:rsid w:val="00A71A04"/>
    <w:rsid w:val="00A812D9"/>
    <w:rsid w:val="00AD5035"/>
    <w:rsid w:val="00AE3F35"/>
    <w:rsid w:val="00AF2553"/>
    <w:rsid w:val="00B01047"/>
    <w:rsid w:val="00B04197"/>
    <w:rsid w:val="00B05A81"/>
    <w:rsid w:val="00B10E04"/>
    <w:rsid w:val="00B203BE"/>
    <w:rsid w:val="00B21C8E"/>
    <w:rsid w:val="00B302F5"/>
    <w:rsid w:val="00B30761"/>
    <w:rsid w:val="00B5612E"/>
    <w:rsid w:val="00B6103C"/>
    <w:rsid w:val="00B95CA2"/>
    <w:rsid w:val="00BA3EA1"/>
    <w:rsid w:val="00BB3D2A"/>
    <w:rsid w:val="00BC02CE"/>
    <w:rsid w:val="00BE2E43"/>
    <w:rsid w:val="00BE77EF"/>
    <w:rsid w:val="00C0074A"/>
    <w:rsid w:val="00C06E69"/>
    <w:rsid w:val="00C0780D"/>
    <w:rsid w:val="00C17C7B"/>
    <w:rsid w:val="00C22D43"/>
    <w:rsid w:val="00C575E0"/>
    <w:rsid w:val="00C67BB1"/>
    <w:rsid w:val="00C72FA0"/>
    <w:rsid w:val="00CA23B3"/>
    <w:rsid w:val="00CC0667"/>
    <w:rsid w:val="00CC542A"/>
    <w:rsid w:val="00CD4AFE"/>
    <w:rsid w:val="00CD50F7"/>
    <w:rsid w:val="00CE5D41"/>
    <w:rsid w:val="00CF77E7"/>
    <w:rsid w:val="00D00BC7"/>
    <w:rsid w:val="00D14C2B"/>
    <w:rsid w:val="00D31B5B"/>
    <w:rsid w:val="00D33875"/>
    <w:rsid w:val="00D34CA6"/>
    <w:rsid w:val="00D40107"/>
    <w:rsid w:val="00D53EB4"/>
    <w:rsid w:val="00D750A6"/>
    <w:rsid w:val="00DB1FA0"/>
    <w:rsid w:val="00DD6C62"/>
    <w:rsid w:val="00DE03C4"/>
    <w:rsid w:val="00DE3204"/>
    <w:rsid w:val="00DE6C3E"/>
    <w:rsid w:val="00DF2FF5"/>
    <w:rsid w:val="00E04074"/>
    <w:rsid w:val="00E12A37"/>
    <w:rsid w:val="00E25517"/>
    <w:rsid w:val="00E25F55"/>
    <w:rsid w:val="00E47D1F"/>
    <w:rsid w:val="00E71178"/>
    <w:rsid w:val="00E730CB"/>
    <w:rsid w:val="00E731C6"/>
    <w:rsid w:val="00EB4BCC"/>
    <w:rsid w:val="00EE734C"/>
    <w:rsid w:val="00EF22F0"/>
    <w:rsid w:val="00F01F34"/>
    <w:rsid w:val="00F20866"/>
    <w:rsid w:val="00F317C1"/>
    <w:rsid w:val="00F523AA"/>
    <w:rsid w:val="00F56313"/>
    <w:rsid w:val="00F568EB"/>
    <w:rsid w:val="00F7029A"/>
    <w:rsid w:val="00F7772D"/>
    <w:rsid w:val="00F80C33"/>
    <w:rsid w:val="00F966BF"/>
    <w:rsid w:val="00FA14D6"/>
    <w:rsid w:val="00FC2233"/>
    <w:rsid w:val="00FC273B"/>
    <w:rsid w:val="00FD0039"/>
    <w:rsid w:val="00FD352B"/>
    <w:rsid w:val="00FE2CB6"/>
    <w:rsid w:val="00FF17A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E4E7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ms Rm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0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EF3"/>
    <w:pPr>
      <w:spacing w:after="200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731F"/>
    <w:pPr>
      <w:keepNext/>
      <w:spacing w:before="240" w:after="60"/>
      <w:outlineLvl w:val="0"/>
    </w:pPr>
    <w:rPr>
      <w:rFonts w:ascii="Calibri" w:eastAsia="MS Gothic" w:hAnsi="Calibri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5BD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35BD1"/>
  </w:style>
  <w:style w:type="paragraph" w:styleId="Footer">
    <w:name w:val="footer"/>
    <w:basedOn w:val="Normal"/>
    <w:link w:val="FooterChar"/>
    <w:uiPriority w:val="99"/>
    <w:unhideWhenUsed/>
    <w:rsid w:val="00035BD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35BD1"/>
  </w:style>
  <w:style w:type="paragraph" w:styleId="BalloonText">
    <w:name w:val="Balloon Text"/>
    <w:basedOn w:val="Normal"/>
    <w:link w:val="BalloonTextChar"/>
    <w:uiPriority w:val="99"/>
    <w:semiHidden/>
    <w:unhideWhenUsed/>
    <w:rsid w:val="0036538E"/>
    <w:pPr>
      <w:spacing w:after="0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6538E"/>
    <w:rPr>
      <w:rFonts w:ascii="Tahoma" w:hAnsi="Tahoma" w:cs="Tahoma"/>
      <w:sz w:val="16"/>
      <w:szCs w:val="16"/>
    </w:rPr>
  </w:style>
  <w:style w:type="paragraph" w:customStyle="1" w:styleId="LightGrid-Accent31">
    <w:name w:val="Light Grid - Accent 31"/>
    <w:basedOn w:val="Normal"/>
    <w:uiPriority w:val="34"/>
    <w:qFormat/>
    <w:rsid w:val="002A1C27"/>
    <w:pPr>
      <w:ind w:left="720"/>
      <w:contextualSpacing/>
    </w:pPr>
  </w:style>
  <w:style w:type="paragraph" w:customStyle="1" w:styleId="Default">
    <w:name w:val="Default"/>
    <w:rsid w:val="0092059A"/>
    <w:pPr>
      <w:autoSpaceDE w:val="0"/>
      <w:autoSpaceDN w:val="0"/>
      <w:adjustRightInd w:val="0"/>
    </w:pPr>
    <w:rPr>
      <w:rFonts w:ascii="Gill Sans MT" w:hAnsi="Gill Sans MT" w:cs="Gill Sans MT"/>
      <w:color w:val="000000"/>
      <w:sz w:val="24"/>
      <w:szCs w:val="24"/>
      <w:lang w:eastAsia="zh-CN"/>
    </w:rPr>
  </w:style>
  <w:style w:type="character" w:styleId="Hyperlink">
    <w:name w:val="Hyperlink"/>
    <w:rsid w:val="00161A48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161A48"/>
    <w:pPr>
      <w:widowControl w:val="0"/>
      <w:spacing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Heading1Char">
    <w:name w:val="Heading 1 Char"/>
    <w:link w:val="Heading1"/>
    <w:uiPriority w:val="9"/>
    <w:rsid w:val="005D731F"/>
    <w:rPr>
      <w:rFonts w:ascii="Calibri" w:eastAsia="MS Gothic" w:hAnsi="Calibri" w:cs="Times New Roman"/>
      <w:b/>
      <w:bCs/>
      <w:kern w:val="32"/>
      <w:sz w:val="32"/>
      <w:szCs w:val="3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5D731F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D731F"/>
    <w:pPr>
      <w:spacing w:before="120" w:after="0"/>
    </w:pPr>
    <w:rPr>
      <w:b/>
      <w:caps/>
      <w:sz w:val="22"/>
      <w:szCs w:val="22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D731F"/>
    <w:pPr>
      <w:spacing w:after="0"/>
      <w:ind w:left="240"/>
    </w:pPr>
    <w:rPr>
      <w:smallCaps/>
      <w:sz w:val="22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D731F"/>
    <w:pPr>
      <w:spacing w:after="0"/>
      <w:ind w:left="480"/>
    </w:pPr>
    <w:rPr>
      <w:i/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D731F"/>
    <w:pPr>
      <w:spacing w:after="0"/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D731F"/>
    <w:pPr>
      <w:spacing w:after="0"/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5D731F"/>
    <w:pPr>
      <w:spacing w:after="0"/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5D731F"/>
    <w:pPr>
      <w:spacing w:after="0"/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5D731F"/>
    <w:pPr>
      <w:spacing w:after="0"/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D731F"/>
    <w:pPr>
      <w:spacing w:after="0"/>
      <w:ind w:left="1920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B38A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TableGrid">
    <w:name w:val="Table Grid"/>
    <w:basedOn w:val="TableNormal"/>
    <w:uiPriority w:val="59"/>
    <w:rsid w:val="00A34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991100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3D2A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FF17AB"/>
  </w:style>
  <w:style w:type="character" w:styleId="Strong">
    <w:name w:val="Strong"/>
    <w:basedOn w:val="DefaultParagraphFont"/>
    <w:uiPriority w:val="22"/>
    <w:qFormat/>
    <w:rsid w:val="000E33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ms Rm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0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EF3"/>
    <w:pPr>
      <w:spacing w:after="200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731F"/>
    <w:pPr>
      <w:keepNext/>
      <w:spacing w:before="240" w:after="60"/>
      <w:outlineLvl w:val="0"/>
    </w:pPr>
    <w:rPr>
      <w:rFonts w:ascii="Calibri" w:eastAsia="MS Gothic" w:hAnsi="Calibri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5BD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35BD1"/>
  </w:style>
  <w:style w:type="paragraph" w:styleId="Footer">
    <w:name w:val="footer"/>
    <w:basedOn w:val="Normal"/>
    <w:link w:val="FooterChar"/>
    <w:uiPriority w:val="99"/>
    <w:unhideWhenUsed/>
    <w:rsid w:val="00035BD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35BD1"/>
  </w:style>
  <w:style w:type="paragraph" w:styleId="BalloonText">
    <w:name w:val="Balloon Text"/>
    <w:basedOn w:val="Normal"/>
    <w:link w:val="BalloonTextChar"/>
    <w:uiPriority w:val="99"/>
    <w:semiHidden/>
    <w:unhideWhenUsed/>
    <w:rsid w:val="0036538E"/>
    <w:pPr>
      <w:spacing w:after="0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6538E"/>
    <w:rPr>
      <w:rFonts w:ascii="Tahoma" w:hAnsi="Tahoma" w:cs="Tahoma"/>
      <w:sz w:val="16"/>
      <w:szCs w:val="16"/>
    </w:rPr>
  </w:style>
  <w:style w:type="paragraph" w:customStyle="1" w:styleId="LightGrid-Accent31">
    <w:name w:val="Light Grid - Accent 31"/>
    <w:basedOn w:val="Normal"/>
    <w:uiPriority w:val="34"/>
    <w:qFormat/>
    <w:rsid w:val="002A1C27"/>
    <w:pPr>
      <w:ind w:left="720"/>
      <w:contextualSpacing/>
    </w:pPr>
  </w:style>
  <w:style w:type="paragraph" w:customStyle="1" w:styleId="Default">
    <w:name w:val="Default"/>
    <w:rsid w:val="0092059A"/>
    <w:pPr>
      <w:autoSpaceDE w:val="0"/>
      <w:autoSpaceDN w:val="0"/>
      <w:adjustRightInd w:val="0"/>
    </w:pPr>
    <w:rPr>
      <w:rFonts w:ascii="Gill Sans MT" w:hAnsi="Gill Sans MT" w:cs="Gill Sans MT"/>
      <w:color w:val="000000"/>
      <w:sz w:val="24"/>
      <w:szCs w:val="24"/>
      <w:lang w:eastAsia="zh-CN"/>
    </w:rPr>
  </w:style>
  <w:style w:type="character" w:styleId="Hyperlink">
    <w:name w:val="Hyperlink"/>
    <w:rsid w:val="00161A48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161A48"/>
    <w:pPr>
      <w:widowControl w:val="0"/>
      <w:spacing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Heading1Char">
    <w:name w:val="Heading 1 Char"/>
    <w:link w:val="Heading1"/>
    <w:uiPriority w:val="9"/>
    <w:rsid w:val="005D731F"/>
    <w:rPr>
      <w:rFonts w:ascii="Calibri" w:eastAsia="MS Gothic" w:hAnsi="Calibri" w:cs="Times New Roman"/>
      <w:b/>
      <w:bCs/>
      <w:kern w:val="32"/>
      <w:sz w:val="32"/>
      <w:szCs w:val="3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5D731F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D731F"/>
    <w:pPr>
      <w:spacing w:before="120" w:after="0"/>
    </w:pPr>
    <w:rPr>
      <w:b/>
      <w:caps/>
      <w:sz w:val="22"/>
      <w:szCs w:val="22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D731F"/>
    <w:pPr>
      <w:spacing w:after="0"/>
      <w:ind w:left="240"/>
    </w:pPr>
    <w:rPr>
      <w:smallCaps/>
      <w:sz w:val="22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D731F"/>
    <w:pPr>
      <w:spacing w:after="0"/>
      <w:ind w:left="480"/>
    </w:pPr>
    <w:rPr>
      <w:i/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D731F"/>
    <w:pPr>
      <w:spacing w:after="0"/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D731F"/>
    <w:pPr>
      <w:spacing w:after="0"/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5D731F"/>
    <w:pPr>
      <w:spacing w:after="0"/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5D731F"/>
    <w:pPr>
      <w:spacing w:after="0"/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5D731F"/>
    <w:pPr>
      <w:spacing w:after="0"/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D731F"/>
    <w:pPr>
      <w:spacing w:after="0"/>
      <w:ind w:left="1920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B38A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TableGrid">
    <w:name w:val="Table Grid"/>
    <w:basedOn w:val="TableNormal"/>
    <w:uiPriority w:val="59"/>
    <w:rsid w:val="00A34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991100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3D2A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FF17AB"/>
  </w:style>
  <w:style w:type="character" w:styleId="Strong">
    <w:name w:val="Strong"/>
    <w:basedOn w:val="DefaultParagraphFont"/>
    <w:uiPriority w:val="22"/>
    <w:qFormat/>
    <w:rsid w:val="000E33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1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3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market.access@dare.gov.b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761C8A7EBA694B88C4AF154EDB53BA" ma:contentTypeVersion="" ma:contentTypeDescription="Create a new document." ma:contentTypeScope="" ma:versionID="6a5da5f6683ca6d8067132966653670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C6A4EA-183E-4571-BAF8-B8254E0020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B275A7-CAAE-4379-B876-939CA29642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F60B14-4F4D-4119-AF09-B97C68AC5E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0DDEA2-DEF6-4CBB-85B9-E08281B4A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1711</Words>
  <Characters>9756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Mixmediaworx</Company>
  <LinksUpToDate>false</LinksUpToDate>
  <CharactersWithSpaces>11445</CharactersWithSpaces>
  <SharedDoc>false</SharedDoc>
  <HLinks>
    <vt:vector size="12" baseType="variant">
      <vt:variant>
        <vt:i4>6750287</vt:i4>
      </vt:variant>
      <vt:variant>
        <vt:i4>4556</vt:i4>
      </vt:variant>
      <vt:variant>
        <vt:i4>1025</vt:i4>
      </vt:variant>
      <vt:variant>
        <vt:i4>1</vt:i4>
      </vt:variant>
      <vt:variant>
        <vt:lpwstr>DARe Letterhead 2017-05</vt:lpwstr>
      </vt:variant>
      <vt:variant>
        <vt:lpwstr/>
      </vt:variant>
      <vt:variant>
        <vt:i4>6750284</vt:i4>
      </vt:variant>
      <vt:variant>
        <vt:i4>4566</vt:i4>
      </vt:variant>
      <vt:variant>
        <vt:i4>1026</vt:i4>
      </vt:variant>
      <vt:variant>
        <vt:i4>1</vt:i4>
      </vt:variant>
      <vt:variant>
        <vt:lpwstr>DARe Letterhead 2017-06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Syazwana</dc:creator>
  <cp:lastModifiedBy>Syazwana</cp:lastModifiedBy>
  <cp:revision>3</cp:revision>
  <cp:lastPrinted>2018-09-18T00:01:00Z</cp:lastPrinted>
  <dcterms:created xsi:type="dcterms:W3CDTF">2019-06-25T03:00:00Z</dcterms:created>
  <dcterms:modified xsi:type="dcterms:W3CDTF">2019-08-15T01:13:00Z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0x01010072761C8A7EBA694B88C4AF154EDB53BA</vt:lpwstr>
  </property>
</Properties>
</file>